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7CA9" w14:textId="77777777" w:rsidR="00261ED4" w:rsidRDefault="00261ED4" w:rsidP="00B73DE2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20"/>
          <w:szCs w:val="20"/>
        </w:rPr>
      </w:pPr>
    </w:p>
    <w:p w14:paraId="3199BA4D" w14:textId="14D8ECA7" w:rsidR="00B73DE2" w:rsidRPr="007C08E0" w:rsidRDefault="00B73DE2" w:rsidP="00B73DE2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20"/>
          <w:szCs w:val="20"/>
        </w:rPr>
      </w:pPr>
      <w:r w:rsidRPr="007C08E0">
        <w:rPr>
          <w:rFonts w:ascii="Liberation Serif" w:hAnsi="Liberation Serif"/>
          <w:b/>
          <w:bCs/>
          <w:color w:val="000000" w:themeColor="text1"/>
          <w:sz w:val="20"/>
          <w:szCs w:val="20"/>
        </w:rPr>
        <w:t xml:space="preserve">Муниципальное автономное учреждение дополнительного образования </w:t>
      </w:r>
    </w:p>
    <w:p w14:paraId="718CEB8B" w14:textId="48B586AE" w:rsidR="003C49FA" w:rsidRPr="007C08E0" w:rsidRDefault="00B73DE2" w:rsidP="00B73DE2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20"/>
          <w:szCs w:val="20"/>
        </w:rPr>
      </w:pPr>
      <w:r w:rsidRPr="007C08E0">
        <w:rPr>
          <w:rFonts w:ascii="Liberation Serif" w:hAnsi="Liberation Serif"/>
          <w:b/>
          <w:bCs/>
          <w:color w:val="000000" w:themeColor="text1"/>
          <w:sz w:val="20"/>
          <w:szCs w:val="20"/>
        </w:rPr>
        <w:t>«Спортивная школа городского округа Красноуфимск»</w:t>
      </w:r>
    </w:p>
    <w:tbl>
      <w:tblPr>
        <w:tblStyle w:val="a3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C08E0" w:rsidRPr="007C08E0" w14:paraId="11A174A8" w14:textId="754D99BE" w:rsidTr="00EF5719">
        <w:tc>
          <w:tcPr>
            <w:tcW w:w="4536" w:type="dxa"/>
          </w:tcPr>
          <w:p w14:paraId="57A50549" w14:textId="3137C3DC" w:rsidR="00DB3303" w:rsidRPr="007C08E0" w:rsidRDefault="00DB3303" w:rsidP="00DB3303">
            <w:pPr>
              <w:rPr>
                <w:rFonts w:ascii="Liberation Serif" w:hAnsi="Liberation Serif"/>
                <w:color w:val="000000" w:themeColor="text1"/>
              </w:rPr>
            </w:pPr>
            <w:bookmarkStart w:id="0" w:name="_Hlk220066312"/>
            <w:r w:rsidRPr="007C08E0">
              <w:rPr>
                <w:rFonts w:ascii="Liberation Serif" w:hAnsi="Liberation Serif"/>
                <w:color w:val="000000" w:themeColor="text1"/>
              </w:rPr>
              <w:t>УТВЕРЖДАЮ:</w:t>
            </w:r>
          </w:p>
          <w:p w14:paraId="70C8A326" w14:textId="3927F593" w:rsidR="00DB3303" w:rsidRPr="007C08E0" w:rsidRDefault="00DB3303" w:rsidP="00DB3303">
            <w:pPr>
              <w:ind w:hanging="255"/>
              <w:rPr>
                <w:rFonts w:ascii="Liberation Serif" w:hAnsi="Liberation Serif"/>
                <w:color w:val="000000" w:themeColor="text1"/>
              </w:rPr>
            </w:pPr>
            <w:r w:rsidRPr="007C08E0">
              <w:rPr>
                <w:rFonts w:ascii="Liberation Serif" w:hAnsi="Liberation Serif"/>
                <w:color w:val="000000" w:themeColor="text1"/>
              </w:rPr>
              <w:t xml:space="preserve">    Директор МАУ ДО «Спортивная школа                   городского округа Красноуфимск»</w:t>
            </w:r>
          </w:p>
          <w:p w14:paraId="5C27DCA4" w14:textId="48F986DA" w:rsidR="00DB3303" w:rsidRPr="007C08E0" w:rsidRDefault="00DB3303" w:rsidP="00DB3303">
            <w:pPr>
              <w:rPr>
                <w:rFonts w:ascii="Liberation Serif" w:hAnsi="Liberation Serif"/>
                <w:color w:val="000000" w:themeColor="text1"/>
              </w:rPr>
            </w:pPr>
            <w:r w:rsidRPr="007C08E0">
              <w:rPr>
                <w:rFonts w:ascii="Liberation Serif" w:hAnsi="Liberation Serif"/>
                <w:color w:val="000000" w:themeColor="text1"/>
              </w:rPr>
              <w:t xml:space="preserve"> ________________В.И. Чуканов</w:t>
            </w:r>
          </w:p>
          <w:p w14:paraId="004878E4" w14:textId="157B0912" w:rsidR="00DB3303" w:rsidRPr="007C08E0" w:rsidRDefault="00DB3303" w:rsidP="00DB3303">
            <w:pPr>
              <w:rPr>
                <w:rFonts w:ascii="Liberation Serif" w:hAnsi="Liberation Serif"/>
                <w:color w:val="000000" w:themeColor="text1"/>
              </w:rPr>
            </w:pPr>
            <w:r w:rsidRPr="007C08E0">
              <w:rPr>
                <w:rFonts w:ascii="Liberation Serif" w:hAnsi="Liberation Serif"/>
                <w:color w:val="000000" w:themeColor="text1"/>
              </w:rPr>
              <w:t xml:space="preserve"> приказ № 24-ОД от 22.01.2026г.</w:t>
            </w:r>
          </w:p>
          <w:p w14:paraId="6597F511" w14:textId="77527939" w:rsidR="00C25DC7" w:rsidRPr="007C08E0" w:rsidRDefault="00C25DC7" w:rsidP="00B73DE2">
            <w:pPr>
              <w:jc w:val="right"/>
              <w:rPr>
                <w:rFonts w:ascii="Liberation Serif" w:hAnsi="Liberation Serif"/>
                <w:color w:val="000000" w:themeColor="text1"/>
              </w:rPr>
            </w:pPr>
          </w:p>
        </w:tc>
      </w:tr>
    </w:tbl>
    <w:bookmarkEnd w:id="0"/>
    <w:p w14:paraId="699DD7FA" w14:textId="2511989A" w:rsidR="00B73DE2" w:rsidRPr="00693E56" w:rsidRDefault="00B73DE2" w:rsidP="000F38C6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18"/>
          <w:szCs w:val="18"/>
        </w:rPr>
      </w:pPr>
      <w:r w:rsidRPr="00693E56">
        <w:rPr>
          <w:rFonts w:ascii="Liberation Serif" w:hAnsi="Liberation Serif"/>
          <w:b/>
          <w:bCs/>
          <w:color w:val="000000" w:themeColor="text1"/>
          <w:sz w:val="18"/>
          <w:szCs w:val="18"/>
        </w:rPr>
        <w:t>РАСПИСАНИЕ</w:t>
      </w:r>
    </w:p>
    <w:p w14:paraId="6773892E" w14:textId="77777777" w:rsidR="00B73DE2" w:rsidRPr="00693E56" w:rsidRDefault="00B73DE2" w:rsidP="000F38C6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18"/>
          <w:szCs w:val="18"/>
        </w:rPr>
      </w:pPr>
      <w:r w:rsidRPr="00693E56">
        <w:rPr>
          <w:rFonts w:ascii="Liberation Serif" w:hAnsi="Liberation Serif"/>
          <w:b/>
          <w:bCs/>
          <w:color w:val="000000" w:themeColor="text1"/>
          <w:sz w:val="18"/>
          <w:szCs w:val="18"/>
        </w:rPr>
        <w:t>занятий тренеров-преподавателей в спортивно-оздоровительных группах</w:t>
      </w:r>
    </w:p>
    <w:p w14:paraId="5662911C" w14:textId="79FEFA4B" w:rsidR="00B73DE2" w:rsidRPr="00693E56" w:rsidRDefault="00B73DE2" w:rsidP="000F38C6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18"/>
          <w:szCs w:val="18"/>
        </w:rPr>
      </w:pPr>
      <w:r w:rsidRPr="00693E56">
        <w:rPr>
          <w:rFonts w:ascii="Liberation Serif" w:hAnsi="Liberation Serif"/>
          <w:b/>
          <w:bCs/>
          <w:color w:val="000000" w:themeColor="text1"/>
          <w:sz w:val="18"/>
          <w:szCs w:val="18"/>
        </w:rPr>
        <w:t>2025-2026 учебный год (</w:t>
      </w:r>
      <w:r w:rsidR="00441AA9" w:rsidRPr="00693E56">
        <w:rPr>
          <w:rFonts w:ascii="Liberation Serif" w:hAnsi="Liberation Serif"/>
          <w:b/>
          <w:bCs/>
          <w:color w:val="000000" w:themeColor="text1"/>
          <w:sz w:val="18"/>
          <w:szCs w:val="18"/>
        </w:rPr>
        <w:t>2</w:t>
      </w:r>
      <w:r w:rsidRPr="00693E56">
        <w:rPr>
          <w:rFonts w:ascii="Liberation Serif" w:hAnsi="Liberation Serif"/>
          <w:b/>
          <w:bCs/>
          <w:color w:val="000000" w:themeColor="text1"/>
          <w:sz w:val="18"/>
          <w:szCs w:val="18"/>
        </w:rPr>
        <w:t xml:space="preserve"> полугодие)</w:t>
      </w:r>
    </w:p>
    <w:tbl>
      <w:tblPr>
        <w:tblStyle w:val="a3"/>
        <w:tblW w:w="31680" w:type="dxa"/>
        <w:tblInd w:w="-85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1"/>
        <w:gridCol w:w="467"/>
        <w:gridCol w:w="708"/>
        <w:gridCol w:w="660"/>
        <w:gridCol w:w="590"/>
        <w:gridCol w:w="1585"/>
        <w:gridCol w:w="1701"/>
        <w:gridCol w:w="1202"/>
        <w:gridCol w:w="1315"/>
        <w:gridCol w:w="47"/>
        <w:gridCol w:w="1361"/>
        <w:gridCol w:w="14"/>
        <w:gridCol w:w="1348"/>
        <w:gridCol w:w="1234"/>
        <w:gridCol w:w="1559"/>
        <w:gridCol w:w="894"/>
        <w:gridCol w:w="207"/>
        <w:gridCol w:w="194"/>
        <w:gridCol w:w="688"/>
        <w:gridCol w:w="416"/>
        <w:gridCol w:w="396"/>
        <w:gridCol w:w="277"/>
        <w:gridCol w:w="625"/>
        <w:gridCol w:w="465"/>
        <w:gridCol w:w="134"/>
        <w:gridCol w:w="699"/>
        <w:gridCol w:w="257"/>
        <w:gridCol w:w="546"/>
        <w:gridCol w:w="497"/>
        <w:gridCol w:w="49"/>
        <w:gridCol w:w="956"/>
        <w:gridCol w:w="134"/>
        <w:gridCol w:w="161"/>
        <w:gridCol w:w="929"/>
        <w:gridCol w:w="276"/>
        <w:gridCol w:w="94"/>
        <w:gridCol w:w="720"/>
        <w:gridCol w:w="576"/>
        <w:gridCol w:w="111"/>
        <w:gridCol w:w="402"/>
        <w:gridCol w:w="786"/>
        <w:gridCol w:w="304"/>
        <w:gridCol w:w="10"/>
        <w:gridCol w:w="984"/>
        <w:gridCol w:w="96"/>
        <w:gridCol w:w="420"/>
        <w:gridCol w:w="780"/>
        <w:gridCol w:w="716"/>
        <w:gridCol w:w="579"/>
      </w:tblGrid>
      <w:tr w:rsidR="007C08E0" w:rsidRPr="007C08E0" w14:paraId="41B499BB" w14:textId="77777777" w:rsidTr="00850FBD">
        <w:trPr>
          <w:gridAfter w:val="34"/>
          <w:wAfter w:w="15378" w:type="dxa"/>
          <w:cantSplit/>
          <w:trHeight w:val="168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3C6D9E54" w14:textId="77777777" w:rsidR="00104198" w:rsidRPr="00693E56" w:rsidRDefault="00104198" w:rsidP="00104198">
            <w:pPr>
              <w:shd w:val="clear" w:color="auto" w:fill="FFFFFF" w:themeFill="background1"/>
              <w:jc w:val="center"/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Ф.И.О.</w:t>
            </w:r>
          </w:p>
          <w:p w14:paraId="1E65D27D" w14:textId="545FD5D4" w:rsidR="0016116D" w:rsidRPr="00693E56" w:rsidRDefault="00104198" w:rsidP="00104198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тренера-преподавателя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348CDCA" w14:textId="101802BC" w:rsidR="0016116D" w:rsidRPr="007C08E0" w:rsidRDefault="00104198" w:rsidP="002C0C06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</w:t>
            </w:r>
            <w:r w:rsidR="00135682"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агрузка</w:t>
            </w:r>
          </w:p>
        </w:tc>
        <w:tc>
          <w:tcPr>
            <w:tcW w:w="1958" w:type="dxa"/>
            <w:gridSpan w:val="3"/>
            <w:shd w:val="clear" w:color="auto" w:fill="FFFFFF" w:themeFill="background1"/>
          </w:tcPr>
          <w:p w14:paraId="5B0BAA0E" w14:textId="356E521C" w:rsidR="0016116D" w:rsidRPr="007C08E0" w:rsidRDefault="00104198" w:rsidP="00B07A0F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16"/>
              </w:rPr>
              <w:t>г</w:t>
            </w:r>
            <w:r w:rsidR="0016116D" w:rsidRPr="00B2484A">
              <w:rPr>
                <w:rFonts w:ascii="Liberation Serif" w:hAnsi="Liberation Serif"/>
                <w:color w:val="000000" w:themeColor="text1"/>
                <w:sz w:val="20"/>
                <w:szCs w:val="16"/>
              </w:rPr>
              <w:t>руппа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14:paraId="6987B599" w14:textId="77777777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64E989C" w14:textId="77777777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14:paraId="60414CF8" w14:textId="77777777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1362" w:type="dxa"/>
            <w:gridSpan w:val="2"/>
            <w:vMerge w:val="restart"/>
            <w:shd w:val="clear" w:color="auto" w:fill="FFFFFF" w:themeFill="background1"/>
            <w:vAlign w:val="center"/>
          </w:tcPr>
          <w:p w14:paraId="4432BE0E" w14:textId="77777777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</w:tcPr>
          <w:p w14:paraId="69B1F181" w14:textId="77777777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1362" w:type="dxa"/>
            <w:gridSpan w:val="2"/>
            <w:vMerge w:val="restart"/>
            <w:shd w:val="clear" w:color="auto" w:fill="FFFFFF" w:themeFill="background1"/>
            <w:vAlign w:val="center"/>
          </w:tcPr>
          <w:p w14:paraId="6A8ADA92" w14:textId="380975E2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14:paraId="6BF004C7" w14:textId="77777777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Суббота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1F43C27" w14:textId="6B921F8E" w:rsidR="0016116D" w:rsidRPr="00B2484A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Воскресен</w:t>
            </w:r>
            <w:r w:rsidR="00850FBD"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ь</w:t>
            </w: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е</w:t>
            </w:r>
          </w:p>
        </w:tc>
      </w:tr>
      <w:tr w:rsidR="007C08E0" w:rsidRPr="007C08E0" w14:paraId="30A2AD54" w14:textId="77777777" w:rsidTr="00B2484A">
        <w:trPr>
          <w:gridAfter w:val="34"/>
          <w:wAfter w:w="15378" w:type="dxa"/>
          <w:cantSplit/>
          <w:trHeight w:val="964"/>
        </w:trPr>
        <w:tc>
          <w:tcPr>
            <w:tcW w:w="2511" w:type="dxa"/>
            <w:vMerge/>
            <w:shd w:val="clear" w:color="auto" w:fill="FFFFFF" w:themeFill="background1"/>
          </w:tcPr>
          <w:p w14:paraId="487A749F" w14:textId="77777777" w:rsidR="0016116D" w:rsidRPr="00693E56" w:rsidRDefault="0016116D" w:rsidP="00166BE3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1CD8E1DD" w14:textId="77777777" w:rsidR="0016116D" w:rsidRPr="007C08E0" w:rsidRDefault="0016116D" w:rsidP="002C0C06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14:paraId="475D968E" w14:textId="77777777" w:rsidR="0016116D" w:rsidRPr="00B2484A" w:rsidRDefault="0016116D" w:rsidP="00B07A0F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Этап</w:t>
            </w:r>
            <w:r w:rsidR="00166BE3"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 xml:space="preserve"> обучения</w:t>
            </w:r>
          </w:p>
        </w:tc>
        <w:tc>
          <w:tcPr>
            <w:tcW w:w="660" w:type="dxa"/>
            <w:shd w:val="clear" w:color="auto" w:fill="FFFFFF" w:themeFill="background1"/>
            <w:textDirection w:val="btLr"/>
          </w:tcPr>
          <w:p w14:paraId="6C65930F" w14:textId="77777777" w:rsidR="0016116D" w:rsidRPr="00B2484A" w:rsidRDefault="00166BE3" w:rsidP="00B07A0F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590" w:type="dxa"/>
            <w:shd w:val="clear" w:color="auto" w:fill="FFFFFF" w:themeFill="background1"/>
            <w:textDirection w:val="btLr"/>
          </w:tcPr>
          <w:p w14:paraId="0FC79F9D" w14:textId="77777777" w:rsidR="0016116D" w:rsidRPr="00B2484A" w:rsidRDefault="00166BE3" w:rsidP="00B07A0F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Часов в неделю</w:t>
            </w:r>
          </w:p>
        </w:tc>
        <w:tc>
          <w:tcPr>
            <w:tcW w:w="1585" w:type="dxa"/>
            <w:vMerge/>
            <w:shd w:val="clear" w:color="auto" w:fill="FFFFFF" w:themeFill="background1"/>
          </w:tcPr>
          <w:p w14:paraId="7842F291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B60AF25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72BEBB2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Merge/>
            <w:shd w:val="clear" w:color="auto" w:fill="FFFFFF" w:themeFill="background1"/>
          </w:tcPr>
          <w:p w14:paraId="3AFDC98E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52A27C6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Merge/>
            <w:shd w:val="clear" w:color="auto" w:fill="FFFFFF" w:themeFill="background1"/>
          </w:tcPr>
          <w:p w14:paraId="2D44B2F1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</w:tcPr>
          <w:p w14:paraId="3F91A37D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139C761" w14:textId="77777777" w:rsidR="0016116D" w:rsidRPr="007C08E0" w:rsidRDefault="0016116D" w:rsidP="00166BE3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</w:tr>
      <w:tr w:rsidR="007C08E0" w:rsidRPr="007C08E0" w14:paraId="163FDBAC" w14:textId="77777777" w:rsidTr="00EF5719">
        <w:trPr>
          <w:gridAfter w:val="34"/>
          <w:wAfter w:w="15378" w:type="dxa"/>
          <w:cantSplit/>
          <w:trHeight w:val="291"/>
        </w:trPr>
        <w:tc>
          <w:tcPr>
            <w:tcW w:w="16302" w:type="dxa"/>
            <w:gridSpan w:val="15"/>
            <w:shd w:val="clear" w:color="auto" w:fill="FFFFFF" w:themeFill="background1"/>
            <w:vAlign w:val="center"/>
          </w:tcPr>
          <w:p w14:paraId="6BE0483A" w14:textId="1F8C55B5" w:rsidR="00C65EE3" w:rsidRPr="00693E56" w:rsidRDefault="00C65EE3" w:rsidP="00B07A0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ФУТБОЛ</w:t>
            </w:r>
          </w:p>
        </w:tc>
      </w:tr>
      <w:tr w:rsidR="00573FC2" w:rsidRPr="007C08E0" w14:paraId="21D692F5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2ADB200A" w14:textId="77777777" w:rsidR="00573FC2" w:rsidRPr="00693E56" w:rsidRDefault="00573FC2" w:rsidP="00166BE3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Санников С.А.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3368EF35" w14:textId="77777777" w:rsidR="00573FC2" w:rsidRPr="00261ED4" w:rsidRDefault="00573FC2" w:rsidP="002C0C0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5BAD9A58" w14:textId="21B2A726" w:rsidR="00573FC2" w:rsidRPr="00261ED4" w:rsidRDefault="00573FC2" w:rsidP="00B2484A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Серт</w:t>
            </w:r>
          </w:p>
        </w:tc>
        <w:tc>
          <w:tcPr>
            <w:tcW w:w="660" w:type="dxa"/>
            <w:shd w:val="clear" w:color="auto" w:fill="FFFFFF" w:themeFill="background1"/>
          </w:tcPr>
          <w:p w14:paraId="2E0716DC" w14:textId="77777777" w:rsidR="00573FC2" w:rsidRPr="00261ED4" w:rsidRDefault="00573FC2" w:rsidP="00B07A0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0" w:type="dxa"/>
            <w:shd w:val="clear" w:color="auto" w:fill="FFFFFF" w:themeFill="background1"/>
          </w:tcPr>
          <w:p w14:paraId="6104B72F" w14:textId="77777777" w:rsidR="00573FC2" w:rsidRPr="00261ED4" w:rsidRDefault="00573FC2" w:rsidP="00B07A0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14:paraId="0CF467EF" w14:textId="6A20455D" w:rsidR="00573FC2" w:rsidRPr="00261ED4" w:rsidRDefault="00573FC2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Металлистов,7</w:t>
            </w:r>
          </w:p>
        </w:tc>
        <w:tc>
          <w:tcPr>
            <w:tcW w:w="1701" w:type="dxa"/>
            <w:shd w:val="clear" w:color="auto" w:fill="FFFFFF" w:themeFill="background1"/>
          </w:tcPr>
          <w:p w14:paraId="1743F7D8" w14:textId="0F78983D" w:rsidR="00573FC2" w:rsidRPr="00261ED4" w:rsidRDefault="00573FC2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2587DFE7" w14:textId="77777777" w:rsidR="00573FC2" w:rsidRPr="00261ED4" w:rsidRDefault="00573FC2" w:rsidP="00166BE3">
            <w:pPr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68A570DD" w14:textId="4807D951" w:rsidR="00573FC2" w:rsidRPr="00261ED4" w:rsidRDefault="00573FC2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2DE7C739" w14:textId="77777777" w:rsidR="00573FC2" w:rsidRPr="00261ED4" w:rsidRDefault="00573FC2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2FD28FA1" w14:textId="77777777" w:rsidR="00573FC2" w:rsidRPr="00261ED4" w:rsidRDefault="00573FC2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3BDCD6A0" w14:textId="77777777" w:rsidR="00573FC2" w:rsidRPr="00261ED4" w:rsidRDefault="00573FC2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228860" w14:textId="77777777" w:rsidR="00573FC2" w:rsidRPr="00261ED4" w:rsidRDefault="00573FC2" w:rsidP="00166BE3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1A091788" w14:textId="77777777" w:rsidTr="003148EA">
        <w:trPr>
          <w:gridAfter w:val="34"/>
          <w:wAfter w:w="15378" w:type="dxa"/>
          <w:cantSplit/>
          <w:trHeight w:val="182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3FD090CE" w14:textId="77777777" w:rsidR="00573FC2" w:rsidRPr="00693E56" w:rsidRDefault="00573FC2" w:rsidP="002A1055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3F4FF378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93C2B1E" w14:textId="4C18BA92" w:rsidR="00573FC2" w:rsidRPr="00261ED4" w:rsidRDefault="00573FC2" w:rsidP="003148EA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vMerge w:val="restart"/>
            <w:shd w:val="clear" w:color="auto" w:fill="FFFFFF" w:themeFill="background1"/>
          </w:tcPr>
          <w:p w14:paraId="144F06A7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vMerge w:val="restart"/>
            <w:shd w:val="clear" w:color="auto" w:fill="FFFFFF" w:themeFill="background1"/>
          </w:tcPr>
          <w:p w14:paraId="36BEE5BF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5480A940" w14:textId="5C7118E8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 1а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6E9E66C" w14:textId="17580E0A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3639A5D6" w14:textId="281F5865" w:rsidR="00573FC2" w:rsidRPr="00261ED4" w:rsidRDefault="00573FC2" w:rsidP="002A1055">
            <w:pPr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17:00-18:30</w:t>
            </w:r>
          </w:p>
        </w:tc>
        <w:tc>
          <w:tcPr>
            <w:tcW w:w="1315" w:type="dxa"/>
            <w:shd w:val="clear" w:color="auto" w:fill="FFFFFF" w:themeFill="background1"/>
          </w:tcPr>
          <w:p w14:paraId="5C9BCC18" w14:textId="2E845C7E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5FF1AE40" w14:textId="6096F0C8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55B6BEEA" w14:textId="570B28E6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EC705E6" w14:textId="65159892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43A422B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11E30A54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6448EE97" w14:textId="77777777" w:rsidR="00573FC2" w:rsidRPr="00693E56" w:rsidRDefault="00573FC2" w:rsidP="002A1055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5CF5FC02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3D1BACE" w14:textId="77777777" w:rsidR="00573FC2" w:rsidRPr="00261ED4" w:rsidRDefault="00573FC2" w:rsidP="00B2484A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</w:tcPr>
          <w:p w14:paraId="7FF8681E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</w:tcPr>
          <w:p w14:paraId="77BF4DB1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011476D1" w14:textId="68385B3C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Металлистов,7</w:t>
            </w:r>
          </w:p>
        </w:tc>
        <w:tc>
          <w:tcPr>
            <w:tcW w:w="1701" w:type="dxa"/>
            <w:shd w:val="clear" w:color="auto" w:fill="FFFFFF" w:themeFill="background1"/>
          </w:tcPr>
          <w:p w14:paraId="091ED89E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7F68CAB6" w14:textId="77777777" w:rsidR="00573FC2" w:rsidRPr="00261ED4" w:rsidRDefault="00573FC2" w:rsidP="002A1055">
            <w:pPr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2359EFD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0E2143AE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2D2E0FC0" w14:textId="622CDD83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5B1F12AA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1BDC66" w14:textId="77777777" w:rsidR="00573FC2" w:rsidRPr="00261ED4" w:rsidRDefault="00573FC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7C08E0" w:rsidRPr="007C08E0" w14:paraId="59EFB59F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shd w:val="clear" w:color="auto" w:fill="FFFFFF" w:themeFill="background1"/>
            <w:vAlign w:val="center"/>
          </w:tcPr>
          <w:p w14:paraId="69D880D0" w14:textId="77777777" w:rsidR="002A1055" w:rsidRPr="00693E56" w:rsidRDefault="002A1055" w:rsidP="002A1055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Савин О.С.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31D2A58C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7925BA9B" w14:textId="737B488D" w:rsidR="002A1055" w:rsidRPr="00261ED4" w:rsidRDefault="002A1055" w:rsidP="00B2484A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</w:t>
            </w:r>
            <w:r w:rsidR="00146B47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FFFFFF" w:themeFill="background1"/>
          </w:tcPr>
          <w:p w14:paraId="3774C8D7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1649B5C0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24CE51D5" w14:textId="456D50DB" w:rsidR="002A1055" w:rsidRPr="00261ED4" w:rsidRDefault="00456887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Металлистов, 7</w:t>
            </w:r>
          </w:p>
        </w:tc>
        <w:tc>
          <w:tcPr>
            <w:tcW w:w="1701" w:type="dxa"/>
            <w:shd w:val="clear" w:color="auto" w:fill="FFFFFF" w:themeFill="background1"/>
          </w:tcPr>
          <w:p w14:paraId="1A260C02" w14:textId="00FAAFDF" w:rsidR="002A1055" w:rsidRPr="00261ED4" w:rsidRDefault="00456887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</w:t>
            </w:r>
            <w:r w:rsidR="002A1055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="002A1055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40A761F9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0665E9A" w14:textId="5D5462A8" w:rsidR="002A1055" w:rsidRPr="00261ED4" w:rsidRDefault="00456887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</w:t>
            </w:r>
            <w:r w:rsidR="002A1055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="002A1055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22482F49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464AC861" w14:textId="460B2928" w:rsidR="002A1055" w:rsidRPr="00261ED4" w:rsidRDefault="00456887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</w:t>
            </w:r>
            <w:r w:rsidR="002A1055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="002A1055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3DF6084E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A974BA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7C08E0" w:rsidRPr="007C08E0" w14:paraId="36A04A7C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shd w:val="clear" w:color="auto" w:fill="FFFFFF" w:themeFill="background1"/>
            <w:vAlign w:val="center"/>
          </w:tcPr>
          <w:p w14:paraId="5C177B7D" w14:textId="77777777" w:rsidR="002A1055" w:rsidRPr="00693E56" w:rsidRDefault="002A1055" w:rsidP="002A1055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Майданов А.В.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0BE94560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0F173AFC" w14:textId="77777777" w:rsidR="002A1055" w:rsidRPr="00261ED4" w:rsidRDefault="002A1055" w:rsidP="00B2484A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shd w:val="clear" w:color="auto" w:fill="FFFFFF" w:themeFill="background1"/>
          </w:tcPr>
          <w:p w14:paraId="093E977D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414643E4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3FA7657C" w14:textId="0F6EBB0D" w:rsidR="002A1055" w:rsidRPr="00261ED4" w:rsidRDefault="0034258A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Металлистов,7</w:t>
            </w:r>
          </w:p>
        </w:tc>
        <w:tc>
          <w:tcPr>
            <w:tcW w:w="1701" w:type="dxa"/>
            <w:shd w:val="clear" w:color="auto" w:fill="FFFFFF" w:themeFill="background1"/>
          </w:tcPr>
          <w:p w14:paraId="13ED0FDB" w14:textId="7CDB72FA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 w:rsidR="00080002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 w:rsidR="00080002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0-1</w:t>
            </w:r>
            <w:r w:rsidR="00080002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5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 w:rsidR="00080002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02" w:type="dxa"/>
            <w:shd w:val="clear" w:color="auto" w:fill="FFFFFF" w:themeFill="background1"/>
          </w:tcPr>
          <w:p w14:paraId="0885F4D1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160DA881" w14:textId="5BA262D2" w:rsidR="002A1055" w:rsidRPr="00261ED4" w:rsidRDefault="0008000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13:30-15:00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250627A5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782BA30E" w14:textId="02025639" w:rsidR="002A1055" w:rsidRPr="00261ED4" w:rsidRDefault="00080002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13:30-15:00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3D1B402E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79F45C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7C08E0" w:rsidRPr="007C08E0" w14:paraId="7B0710DF" w14:textId="77777777" w:rsidTr="00850FBD">
        <w:trPr>
          <w:cantSplit/>
          <w:trHeight w:val="182"/>
        </w:trPr>
        <w:tc>
          <w:tcPr>
            <w:tcW w:w="16302" w:type="dxa"/>
            <w:gridSpan w:val="15"/>
            <w:shd w:val="clear" w:color="auto" w:fill="FFFFFF" w:themeFill="background1"/>
            <w:vAlign w:val="center"/>
          </w:tcPr>
          <w:p w14:paraId="3E564173" w14:textId="767DABE2" w:rsidR="002A1055" w:rsidRPr="00693E56" w:rsidRDefault="002A1055" w:rsidP="00B2484A">
            <w:pPr>
              <w:ind w:left="-108"/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ВОЛЕЙБОЛ</w:t>
            </w: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E19C0C8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0D0570A2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24BE9E44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3FCA5F02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3"/>
            <w:shd w:val="clear" w:color="auto" w:fill="FFFFFF" w:themeFill="background1"/>
          </w:tcPr>
          <w:p w14:paraId="51ABB46E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4"/>
            <w:shd w:val="clear" w:color="auto" w:fill="FFFFFF" w:themeFill="background1"/>
          </w:tcPr>
          <w:p w14:paraId="4335BE98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7FDDB6DD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2"/>
            <w:shd w:val="clear" w:color="auto" w:fill="FFFFFF" w:themeFill="background1"/>
          </w:tcPr>
          <w:p w14:paraId="77BD40D5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326D11A8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1D4B31A0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</w:tcPr>
          <w:p w14:paraId="68BB8790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</w:tcPr>
          <w:p w14:paraId="7D4C813E" w14:textId="77777777" w:rsidR="002A1055" w:rsidRPr="007C08E0" w:rsidRDefault="002A1055" w:rsidP="002A1055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7C08E0" w:rsidRPr="007C08E0" w14:paraId="6283D82C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shd w:val="clear" w:color="auto" w:fill="FFFFFF" w:themeFill="background1"/>
          </w:tcPr>
          <w:p w14:paraId="591F23D6" w14:textId="77777777" w:rsidR="002A1055" w:rsidRPr="00693E56" w:rsidRDefault="002A1055" w:rsidP="002A1055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Комаров А.О.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1AAEA714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394C780B" w14:textId="77777777" w:rsidR="002A1055" w:rsidRPr="00261ED4" w:rsidRDefault="002A1055" w:rsidP="00B2484A">
            <w:pPr>
              <w:ind w:left="-108" w:right="-104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</w:p>
        </w:tc>
        <w:tc>
          <w:tcPr>
            <w:tcW w:w="660" w:type="dxa"/>
            <w:shd w:val="clear" w:color="auto" w:fill="FFFFFF" w:themeFill="background1"/>
          </w:tcPr>
          <w:p w14:paraId="45A6064D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0D4C9CAE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4F23777B" w14:textId="718A19EF" w:rsidR="002A1055" w:rsidRPr="00261ED4" w:rsidRDefault="0034258A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701" w:type="dxa"/>
            <w:shd w:val="clear" w:color="auto" w:fill="FFFFFF" w:themeFill="background1"/>
          </w:tcPr>
          <w:p w14:paraId="1EAB9356" w14:textId="432D7A9A" w:rsidR="002A1055" w:rsidRPr="00261ED4" w:rsidRDefault="0011190A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37400211" w14:textId="4D3B99C9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D9C0604" w14:textId="42C5397E" w:rsidR="002A1055" w:rsidRPr="00261ED4" w:rsidRDefault="0011190A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559F9800" w14:textId="74466FCA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66971BF4" w14:textId="037A1846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 w:rsidR="0011190A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5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</w:t>
            </w:r>
            <w:r w:rsidR="0011190A"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4E184551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2820ED" w14:textId="77777777" w:rsidR="002A1055" w:rsidRPr="00261ED4" w:rsidRDefault="002A1055" w:rsidP="002A1055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440409B4" w14:textId="77777777" w:rsidTr="00B2484A">
        <w:trPr>
          <w:gridAfter w:val="34"/>
          <w:wAfter w:w="15378" w:type="dxa"/>
          <w:cantSplit/>
          <w:trHeight w:val="168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7708F309" w14:textId="77777777" w:rsidR="00990EA6" w:rsidRPr="00990EA6" w:rsidRDefault="00990EA6" w:rsidP="00990EA6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990EA6">
              <w:rPr>
                <w:rFonts w:ascii="Liberation Serif" w:hAnsi="Liberation Serif"/>
                <w:b/>
                <w:sz w:val="20"/>
                <w:szCs w:val="20"/>
              </w:rPr>
              <w:t>Анисимов И.А.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2D60A56B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FFFFFF" w:themeFill="background1"/>
          </w:tcPr>
          <w:p w14:paraId="6FB6CB2A" w14:textId="77A225F3" w:rsidR="00990EA6" w:rsidRPr="00990EA6" w:rsidRDefault="00990EA6" w:rsidP="00990EA6">
            <w:pPr>
              <w:ind w:left="-108" w:right="-104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СО-1.2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529D0D88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6E1CFD3C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692BD70A" w14:textId="224EACA5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Московская,17</w:t>
            </w:r>
          </w:p>
        </w:tc>
        <w:tc>
          <w:tcPr>
            <w:tcW w:w="1701" w:type="dxa"/>
            <w:shd w:val="clear" w:color="auto" w:fill="FFFFFF" w:themeFill="background1"/>
          </w:tcPr>
          <w:p w14:paraId="51E5785E" w14:textId="18848601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17:30-19:00</w:t>
            </w:r>
          </w:p>
        </w:tc>
        <w:tc>
          <w:tcPr>
            <w:tcW w:w="1202" w:type="dxa"/>
            <w:shd w:val="clear" w:color="auto" w:fill="FFFFFF" w:themeFill="background1"/>
          </w:tcPr>
          <w:p w14:paraId="6B4790E7" w14:textId="34429CBF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338ED731" w14:textId="494EBB52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17:30-19:00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09E25496" w14:textId="37799848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4AD3B38B" w14:textId="68362D22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17:30-19:00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369BA60D" w14:textId="1EF85A2F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3E104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3431520E" w14:textId="77777777" w:rsidTr="00B2484A">
        <w:trPr>
          <w:gridAfter w:val="34"/>
          <w:wAfter w:w="15378" w:type="dxa"/>
          <w:cantSplit/>
          <w:trHeight w:val="72"/>
        </w:trPr>
        <w:tc>
          <w:tcPr>
            <w:tcW w:w="2511" w:type="dxa"/>
            <w:vMerge/>
            <w:shd w:val="clear" w:color="auto" w:fill="FFFFFF" w:themeFill="background1"/>
          </w:tcPr>
          <w:p w14:paraId="69F50CEA" w14:textId="77777777" w:rsidR="00990EA6" w:rsidRPr="00990EA6" w:rsidRDefault="00990EA6" w:rsidP="00990EA6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78FD54A1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9A4ACB6" w14:textId="77777777" w:rsidR="00990EA6" w:rsidRPr="00990EA6" w:rsidRDefault="00990EA6" w:rsidP="00990EA6">
            <w:pPr>
              <w:ind w:left="-108" w:right="-104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СО-2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2D827E49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02338AE5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0E64148A" w14:textId="1B233100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Московская,17</w:t>
            </w:r>
          </w:p>
        </w:tc>
        <w:tc>
          <w:tcPr>
            <w:tcW w:w="1701" w:type="dxa"/>
            <w:shd w:val="clear" w:color="auto" w:fill="FFFFFF" w:themeFill="background1"/>
          </w:tcPr>
          <w:p w14:paraId="30749F18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508259A" w14:textId="3B8A08BB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4973C2B" w14:textId="3A80C3D9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58EC1270" w14:textId="78E62EA0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18:00-19:30</w:t>
            </w:r>
          </w:p>
        </w:tc>
        <w:tc>
          <w:tcPr>
            <w:tcW w:w="1348" w:type="dxa"/>
            <w:shd w:val="clear" w:color="auto" w:fill="FFFFFF" w:themeFill="background1"/>
          </w:tcPr>
          <w:p w14:paraId="738C4433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7215FD9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12:30-14:00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666E379" w14:textId="723F14C1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17:00-18:30</w:t>
            </w:r>
          </w:p>
        </w:tc>
      </w:tr>
      <w:tr w:rsidR="00990EA6" w:rsidRPr="007C08E0" w14:paraId="1237C84C" w14:textId="77777777" w:rsidTr="00990EA6">
        <w:trPr>
          <w:gridAfter w:val="34"/>
          <w:wAfter w:w="15378" w:type="dxa"/>
          <w:cantSplit/>
          <w:trHeight w:val="145"/>
        </w:trPr>
        <w:tc>
          <w:tcPr>
            <w:tcW w:w="2511" w:type="dxa"/>
            <w:vMerge/>
            <w:shd w:val="clear" w:color="auto" w:fill="FFFFFF" w:themeFill="background1"/>
          </w:tcPr>
          <w:p w14:paraId="6325A64B" w14:textId="77777777" w:rsidR="00990EA6" w:rsidRPr="00990EA6" w:rsidRDefault="00990EA6" w:rsidP="00990EA6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366988D4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9B2F0FB" w14:textId="77777777" w:rsidR="00990EA6" w:rsidRPr="00990EA6" w:rsidRDefault="00990EA6" w:rsidP="00990EA6">
            <w:pPr>
              <w:ind w:left="-108" w:right="-104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Серт</w:t>
            </w:r>
          </w:p>
        </w:tc>
        <w:tc>
          <w:tcPr>
            <w:tcW w:w="660" w:type="dxa"/>
            <w:vMerge w:val="restart"/>
            <w:shd w:val="clear" w:color="auto" w:fill="FFFFFF" w:themeFill="background1"/>
            <w:vAlign w:val="center"/>
          </w:tcPr>
          <w:p w14:paraId="30D376FF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3B88D5C0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14:paraId="0B7CFAAC" w14:textId="0905104A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Березовая,6</w:t>
            </w:r>
          </w:p>
        </w:tc>
        <w:tc>
          <w:tcPr>
            <w:tcW w:w="1701" w:type="dxa"/>
            <w:shd w:val="clear" w:color="auto" w:fill="FFFFFF" w:themeFill="background1"/>
          </w:tcPr>
          <w:p w14:paraId="54A95CBE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057D113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16:30-18:00</w:t>
            </w:r>
          </w:p>
        </w:tc>
        <w:tc>
          <w:tcPr>
            <w:tcW w:w="1315" w:type="dxa"/>
            <w:shd w:val="clear" w:color="auto" w:fill="FFFFFF" w:themeFill="background1"/>
          </w:tcPr>
          <w:p w14:paraId="43FC7688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475C14D3" w14:textId="6E1A9BB4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3297CD93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04B661F7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D8E0D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70234ADB" w14:textId="77777777" w:rsidTr="00B2484A">
        <w:trPr>
          <w:gridAfter w:val="34"/>
          <w:wAfter w:w="15378" w:type="dxa"/>
          <w:cantSplit/>
          <w:trHeight w:val="145"/>
        </w:trPr>
        <w:tc>
          <w:tcPr>
            <w:tcW w:w="2511" w:type="dxa"/>
            <w:vMerge/>
            <w:shd w:val="clear" w:color="auto" w:fill="FFFFFF" w:themeFill="background1"/>
          </w:tcPr>
          <w:p w14:paraId="0470D4AB" w14:textId="77777777" w:rsidR="00990EA6" w:rsidRPr="00990EA6" w:rsidRDefault="00990EA6" w:rsidP="00990EA6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779B65D5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F9E81AF" w14:textId="77777777" w:rsidR="00990EA6" w:rsidRPr="00990EA6" w:rsidRDefault="00990EA6" w:rsidP="00990EA6">
            <w:pPr>
              <w:ind w:left="-108" w:right="-104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  <w:vAlign w:val="center"/>
          </w:tcPr>
          <w:p w14:paraId="1EE1E03B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</w:tcPr>
          <w:p w14:paraId="5A64001D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496539B8" w14:textId="467C96C0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Московская,17</w:t>
            </w:r>
          </w:p>
        </w:tc>
        <w:tc>
          <w:tcPr>
            <w:tcW w:w="1701" w:type="dxa"/>
            <w:shd w:val="clear" w:color="auto" w:fill="FFFFFF" w:themeFill="background1"/>
          </w:tcPr>
          <w:p w14:paraId="4B6411DF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590E8388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1CD8EB59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48C9813C" w14:textId="0DD4276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90EA6">
              <w:rPr>
                <w:rFonts w:ascii="Liberation Serif" w:hAnsi="Liberation Serif"/>
                <w:sz w:val="18"/>
                <w:szCs w:val="18"/>
              </w:rPr>
              <w:t>16:30-18:00</w:t>
            </w:r>
          </w:p>
        </w:tc>
        <w:tc>
          <w:tcPr>
            <w:tcW w:w="1348" w:type="dxa"/>
            <w:shd w:val="clear" w:color="auto" w:fill="FFFFFF" w:themeFill="background1"/>
          </w:tcPr>
          <w:p w14:paraId="756FB4B5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97482C2" w14:textId="77777777" w:rsidR="00990EA6" w:rsidRPr="00990EA6" w:rsidRDefault="00990EA6" w:rsidP="00990EA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C921D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113257F6" w14:textId="77777777" w:rsidTr="00850FBD">
        <w:trPr>
          <w:cantSplit/>
          <w:trHeight w:val="182"/>
        </w:trPr>
        <w:tc>
          <w:tcPr>
            <w:tcW w:w="16302" w:type="dxa"/>
            <w:gridSpan w:val="15"/>
            <w:shd w:val="clear" w:color="auto" w:fill="FFFFFF" w:themeFill="background1"/>
            <w:vAlign w:val="center"/>
          </w:tcPr>
          <w:p w14:paraId="010BB3B3" w14:textId="2DEB1B2F" w:rsidR="00990EA6" w:rsidRPr="00693E56" w:rsidRDefault="00990EA6" w:rsidP="00990EA6">
            <w:pPr>
              <w:ind w:left="-108"/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ЛЫЖНЫЕ ГОНКИ</w:t>
            </w: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8F99453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59BBF3C4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  <w:vAlign w:val="center"/>
          </w:tcPr>
          <w:p w14:paraId="1A8393A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44C515C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3"/>
            <w:shd w:val="clear" w:color="auto" w:fill="FFFFFF" w:themeFill="background1"/>
          </w:tcPr>
          <w:p w14:paraId="57E193D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4"/>
            <w:shd w:val="clear" w:color="auto" w:fill="FFFFFF" w:themeFill="background1"/>
          </w:tcPr>
          <w:p w14:paraId="03F268F2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05B0AF5C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2"/>
            <w:shd w:val="clear" w:color="auto" w:fill="FFFFFF" w:themeFill="background1"/>
          </w:tcPr>
          <w:p w14:paraId="66440CAC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5BA721C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35C80D2A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</w:tcPr>
          <w:p w14:paraId="56ADC25F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</w:tcPr>
          <w:p w14:paraId="6306A69A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990EA6" w:rsidRPr="007C08E0" w14:paraId="53132C31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53652F10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Дюпина К.С.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6BCB699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759E3AC3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Серт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52414F8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0" w:type="dxa"/>
            <w:shd w:val="clear" w:color="auto" w:fill="FFFFFF" w:themeFill="background1"/>
          </w:tcPr>
          <w:p w14:paraId="2E952EF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14:paraId="2C3848D3" w14:textId="55941BC8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701" w:type="dxa"/>
            <w:shd w:val="clear" w:color="auto" w:fill="FFFFFF" w:themeFill="background1"/>
          </w:tcPr>
          <w:p w14:paraId="064E80E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CB2CA0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14:00-15:30</w:t>
            </w:r>
          </w:p>
        </w:tc>
        <w:tc>
          <w:tcPr>
            <w:tcW w:w="1315" w:type="dxa"/>
            <w:shd w:val="clear" w:color="auto" w:fill="FFFFFF" w:themeFill="background1"/>
          </w:tcPr>
          <w:p w14:paraId="41FD07F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2326987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14:00-15:30</w:t>
            </w:r>
          </w:p>
        </w:tc>
        <w:tc>
          <w:tcPr>
            <w:tcW w:w="1348" w:type="dxa"/>
            <w:shd w:val="clear" w:color="auto" w:fill="FFFFFF" w:themeFill="background1"/>
          </w:tcPr>
          <w:p w14:paraId="1AB501D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2D14C72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28535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365EF330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vMerge/>
            <w:shd w:val="clear" w:color="auto" w:fill="FFFFFF" w:themeFill="background1"/>
          </w:tcPr>
          <w:p w14:paraId="219334FC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2764719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65FFEC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</w:p>
        </w:tc>
        <w:tc>
          <w:tcPr>
            <w:tcW w:w="660" w:type="dxa"/>
            <w:shd w:val="clear" w:color="auto" w:fill="FFFFFF" w:themeFill="background1"/>
          </w:tcPr>
          <w:p w14:paraId="0B17F3A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30EBFFC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68BF42A9" w14:textId="2DFAB29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701" w:type="dxa"/>
            <w:shd w:val="clear" w:color="auto" w:fill="FFFFFF" w:themeFill="background1"/>
          </w:tcPr>
          <w:p w14:paraId="0C6D4C67" w14:textId="29ADE439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5818BA5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47B0D0C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14:30-16:00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545445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2D5BC1B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14:30-16:00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3422F926" w14:textId="7CD553AA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10:00-11:30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BCE9B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055BAE5D" w14:textId="77777777" w:rsidTr="00440B38">
        <w:trPr>
          <w:cantSplit/>
          <w:trHeight w:val="138"/>
        </w:trPr>
        <w:tc>
          <w:tcPr>
            <w:tcW w:w="16302" w:type="dxa"/>
            <w:gridSpan w:val="15"/>
            <w:shd w:val="clear" w:color="auto" w:fill="FFFFFF" w:themeFill="background1"/>
            <w:vAlign w:val="center"/>
          </w:tcPr>
          <w:p w14:paraId="73A44CE1" w14:textId="72FC704E" w:rsidR="00990EA6" w:rsidRPr="00693E56" w:rsidRDefault="00990EA6" w:rsidP="00990EA6">
            <w:pPr>
              <w:ind w:left="-108"/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ХОККЕЙ С ШАЙБОЙ</w:t>
            </w: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12648C8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34C2C9A5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2FBE8022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3A465861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3"/>
            <w:shd w:val="clear" w:color="auto" w:fill="FFFFFF" w:themeFill="background1"/>
          </w:tcPr>
          <w:p w14:paraId="37B95007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4"/>
            <w:shd w:val="clear" w:color="auto" w:fill="FFFFFF" w:themeFill="background1"/>
          </w:tcPr>
          <w:p w14:paraId="5B3FE2F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3CF360C5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2"/>
            <w:shd w:val="clear" w:color="auto" w:fill="FFFFFF" w:themeFill="background1"/>
          </w:tcPr>
          <w:p w14:paraId="5FD43823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6B7A76FF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5433FE23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</w:tcPr>
          <w:p w14:paraId="69A954F6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</w:tcPr>
          <w:p w14:paraId="202D4FD0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990EA6" w:rsidRPr="007C08E0" w14:paraId="0EA7C436" w14:textId="77777777" w:rsidTr="00B2484A">
        <w:trPr>
          <w:gridAfter w:val="34"/>
          <w:wAfter w:w="15378" w:type="dxa"/>
          <w:cantSplit/>
          <w:trHeight w:val="115"/>
        </w:trPr>
        <w:tc>
          <w:tcPr>
            <w:tcW w:w="2511" w:type="dxa"/>
            <w:shd w:val="clear" w:color="auto" w:fill="FFFFFF" w:themeFill="background1"/>
          </w:tcPr>
          <w:p w14:paraId="293CEA6C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Ардашев А.В.</w:t>
            </w:r>
          </w:p>
        </w:tc>
        <w:tc>
          <w:tcPr>
            <w:tcW w:w="467" w:type="dxa"/>
            <w:shd w:val="clear" w:color="auto" w:fill="FFFFFF" w:themeFill="background1"/>
          </w:tcPr>
          <w:p w14:paraId="20F9F36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FFB5271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Серт</w:t>
            </w:r>
          </w:p>
        </w:tc>
        <w:tc>
          <w:tcPr>
            <w:tcW w:w="660" w:type="dxa"/>
            <w:shd w:val="clear" w:color="auto" w:fill="FFFFFF" w:themeFill="background1"/>
          </w:tcPr>
          <w:p w14:paraId="5796905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0" w:type="dxa"/>
            <w:shd w:val="clear" w:color="auto" w:fill="FFFFFF" w:themeFill="background1"/>
          </w:tcPr>
          <w:p w14:paraId="462C4AE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14:paraId="2C42259C" w14:textId="1A400A5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Советская,59</w:t>
            </w:r>
          </w:p>
        </w:tc>
        <w:tc>
          <w:tcPr>
            <w:tcW w:w="1701" w:type="dxa"/>
            <w:shd w:val="clear" w:color="auto" w:fill="FFFFFF" w:themeFill="background1"/>
          </w:tcPr>
          <w:p w14:paraId="00A9932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47F5C4C" w14:textId="47A4A6D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17:00-18:30</w:t>
            </w:r>
          </w:p>
        </w:tc>
        <w:tc>
          <w:tcPr>
            <w:tcW w:w="1315" w:type="dxa"/>
            <w:shd w:val="clear" w:color="auto" w:fill="FFFFFF" w:themeFill="background1"/>
          </w:tcPr>
          <w:p w14:paraId="25047F4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389326C2" w14:textId="6E54B262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17:00-18:30</w:t>
            </w:r>
          </w:p>
        </w:tc>
        <w:tc>
          <w:tcPr>
            <w:tcW w:w="1348" w:type="dxa"/>
            <w:shd w:val="clear" w:color="auto" w:fill="FFFFFF" w:themeFill="background1"/>
          </w:tcPr>
          <w:p w14:paraId="0042ACD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18EE8E4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D4F42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707FFBB5" w14:textId="77777777" w:rsidTr="00342E3C">
        <w:trPr>
          <w:gridAfter w:val="34"/>
          <w:wAfter w:w="15378" w:type="dxa"/>
          <w:cantSplit/>
          <w:trHeight w:val="250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551F0631" w14:textId="77777777" w:rsidR="00990EA6" w:rsidRPr="00693E56" w:rsidRDefault="00990EA6" w:rsidP="00990EA6">
            <w:pPr>
              <w:ind w:right="-124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Крашенинников М.Ю.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223D692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8F73FE1" w14:textId="4DF2B4AB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СО-1.1</w:t>
            </w:r>
          </w:p>
        </w:tc>
        <w:tc>
          <w:tcPr>
            <w:tcW w:w="660" w:type="dxa"/>
            <w:vMerge w:val="restart"/>
            <w:shd w:val="clear" w:color="auto" w:fill="FFFFFF" w:themeFill="background1"/>
            <w:vAlign w:val="center"/>
          </w:tcPr>
          <w:p w14:paraId="305A5E4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15DE89F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156015AA" w14:textId="387B2E50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Советская,59</w:t>
            </w:r>
          </w:p>
        </w:tc>
        <w:tc>
          <w:tcPr>
            <w:tcW w:w="1701" w:type="dxa"/>
            <w:shd w:val="clear" w:color="auto" w:fill="FFFFFF" w:themeFill="background1"/>
          </w:tcPr>
          <w:p w14:paraId="222BC612" w14:textId="78E578F1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045A539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1844AFE7" w14:textId="2CB00E6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1E1CFCA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59161E76" w14:textId="3BC6E936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409B75C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7011B4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1F21318D" w14:textId="77777777" w:rsidTr="00B2484A">
        <w:trPr>
          <w:gridAfter w:val="34"/>
          <w:wAfter w:w="15378" w:type="dxa"/>
          <w:cantSplit/>
          <w:trHeight w:val="250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256DF44D" w14:textId="77777777" w:rsidR="00990EA6" w:rsidRPr="00693E56" w:rsidRDefault="00990EA6" w:rsidP="00990EA6">
            <w:pPr>
              <w:ind w:right="-124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</w:tcPr>
          <w:p w14:paraId="0641F88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BE8229E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</w:tcPr>
          <w:p w14:paraId="0384DD7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</w:tcPr>
          <w:p w14:paraId="1B31F94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6735C03C" w14:textId="72A1B40F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Советская,59</w:t>
            </w:r>
          </w:p>
        </w:tc>
        <w:tc>
          <w:tcPr>
            <w:tcW w:w="1701" w:type="dxa"/>
            <w:shd w:val="clear" w:color="auto" w:fill="FFFFFF" w:themeFill="background1"/>
          </w:tcPr>
          <w:p w14:paraId="141C9FA8" w14:textId="084E7F79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2925AC0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5463528" w14:textId="110029D2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11720F7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5FC8B441" w14:textId="4E51260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31B801E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D97B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2B7A5ABF" w14:textId="77777777" w:rsidTr="00B2484A">
        <w:trPr>
          <w:gridAfter w:val="34"/>
          <w:wAfter w:w="15378" w:type="dxa"/>
          <w:cantSplit/>
          <w:trHeight w:val="250"/>
        </w:trPr>
        <w:tc>
          <w:tcPr>
            <w:tcW w:w="2511" w:type="dxa"/>
            <w:vMerge/>
            <w:shd w:val="clear" w:color="auto" w:fill="FFFFFF" w:themeFill="background1"/>
          </w:tcPr>
          <w:p w14:paraId="3522F772" w14:textId="77777777" w:rsidR="00990EA6" w:rsidRPr="00693E56" w:rsidRDefault="00990EA6" w:rsidP="00990EA6">
            <w:pPr>
              <w:ind w:right="-124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</w:tcPr>
          <w:p w14:paraId="197BB16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506500" w14:textId="618785E6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СО-1.3</w:t>
            </w:r>
          </w:p>
        </w:tc>
        <w:tc>
          <w:tcPr>
            <w:tcW w:w="660" w:type="dxa"/>
            <w:shd w:val="clear" w:color="auto" w:fill="FFFFFF" w:themeFill="background1"/>
          </w:tcPr>
          <w:p w14:paraId="5C3F8285" w14:textId="264714D4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0B7F1A23" w14:textId="0FF6D79E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261A60D2" w14:textId="6BA36CD0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Советская,59</w:t>
            </w:r>
          </w:p>
        </w:tc>
        <w:tc>
          <w:tcPr>
            <w:tcW w:w="1701" w:type="dxa"/>
            <w:shd w:val="clear" w:color="auto" w:fill="FFFFFF" w:themeFill="background1"/>
          </w:tcPr>
          <w:p w14:paraId="5D01234A" w14:textId="53CF6EAD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0FB3C74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EF05F6E" w14:textId="01070BB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689F61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55B2EFBA" w14:textId="3BD07CA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4CA399D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50F2A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25D3A11D" w14:textId="77777777" w:rsidTr="003148EA">
        <w:trPr>
          <w:cantSplit/>
          <w:trHeight w:val="166"/>
        </w:trPr>
        <w:tc>
          <w:tcPr>
            <w:tcW w:w="16302" w:type="dxa"/>
            <w:gridSpan w:val="15"/>
            <w:shd w:val="clear" w:color="auto" w:fill="FFFFFF" w:themeFill="background1"/>
            <w:vAlign w:val="center"/>
          </w:tcPr>
          <w:p w14:paraId="78E84031" w14:textId="77777777" w:rsidR="00990EA6" w:rsidRPr="00693E56" w:rsidRDefault="00990EA6" w:rsidP="00990EA6">
            <w:pPr>
              <w:ind w:left="-108"/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ЛЁГКАЯ АТЛЕТИКА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0F3984F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1C26AF98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132B2A1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79FAB1D2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3"/>
            <w:shd w:val="clear" w:color="auto" w:fill="FFFFFF" w:themeFill="background1"/>
          </w:tcPr>
          <w:p w14:paraId="2184B858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4"/>
            <w:shd w:val="clear" w:color="auto" w:fill="FFFFFF" w:themeFill="background1"/>
          </w:tcPr>
          <w:p w14:paraId="7BA0CB2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629F7AE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2"/>
            <w:shd w:val="clear" w:color="auto" w:fill="FFFFFF" w:themeFill="background1"/>
          </w:tcPr>
          <w:p w14:paraId="1B3BC06C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5E51BF68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0128E043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</w:tcPr>
          <w:p w14:paraId="183017E6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</w:tcPr>
          <w:p w14:paraId="081196D2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990EA6" w:rsidRPr="007C08E0" w14:paraId="39C4DB42" w14:textId="77777777" w:rsidTr="00B2484A">
        <w:trPr>
          <w:gridAfter w:val="34"/>
          <w:wAfter w:w="15378" w:type="dxa"/>
          <w:cantSplit/>
          <w:trHeight w:val="258"/>
        </w:trPr>
        <w:tc>
          <w:tcPr>
            <w:tcW w:w="2511" w:type="dxa"/>
            <w:shd w:val="clear" w:color="auto" w:fill="FFFFFF" w:themeFill="background1"/>
            <w:vAlign w:val="center"/>
          </w:tcPr>
          <w:p w14:paraId="42D894D0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Неволина Г.В.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09D1C56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4F8E7CF8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shd w:val="clear" w:color="auto" w:fill="FFFFFF" w:themeFill="background1"/>
          </w:tcPr>
          <w:p w14:paraId="285D28A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18EDAAD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70BF0271" w14:textId="5A2310E8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ACDA62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6E6D19B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15:30-17:00</w:t>
            </w:r>
          </w:p>
        </w:tc>
        <w:tc>
          <w:tcPr>
            <w:tcW w:w="1315" w:type="dxa"/>
            <w:shd w:val="clear" w:color="auto" w:fill="FFFFFF" w:themeFill="background1"/>
          </w:tcPr>
          <w:p w14:paraId="6A81383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7A562D48" w14:textId="37E102E9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15:30-17:00</w:t>
            </w:r>
          </w:p>
        </w:tc>
        <w:tc>
          <w:tcPr>
            <w:tcW w:w="1348" w:type="dxa"/>
            <w:shd w:val="clear" w:color="auto" w:fill="FFFFFF" w:themeFill="background1"/>
          </w:tcPr>
          <w:p w14:paraId="57140FC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37AF140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9F066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13:00-14:30</w:t>
            </w:r>
          </w:p>
        </w:tc>
      </w:tr>
      <w:tr w:rsidR="00990EA6" w:rsidRPr="007C08E0" w14:paraId="4C2D9346" w14:textId="77777777" w:rsidTr="00B2484A">
        <w:trPr>
          <w:gridAfter w:val="34"/>
          <w:wAfter w:w="15378" w:type="dxa"/>
          <w:cantSplit/>
          <w:trHeight w:val="120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501C3DE7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Власова Е.М.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667FB95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5D9BB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EAB5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EFB1E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88C1C" w14:textId="2C54AE2D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Селекционная,22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3F9E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78DD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9CA1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AFC1F" w14:textId="402CF3D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6FF5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E6A6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5857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4AABCAD9" w14:textId="77777777" w:rsidTr="003148EA">
        <w:trPr>
          <w:gridAfter w:val="34"/>
          <w:wAfter w:w="15378" w:type="dxa"/>
          <w:cantSplit/>
          <w:trHeight w:val="112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0B77BFFF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0C0D4BC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5206588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vMerge w:val="restart"/>
            <w:shd w:val="clear" w:color="auto" w:fill="FFFFFF" w:themeFill="background1"/>
            <w:vAlign w:val="center"/>
          </w:tcPr>
          <w:p w14:paraId="76E40F9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vMerge w:val="restart"/>
            <w:shd w:val="clear" w:color="auto" w:fill="FFFFFF" w:themeFill="background1"/>
          </w:tcPr>
          <w:p w14:paraId="2637C19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AA9AD" w14:textId="7C3C054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Р.Горбуновой,13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C3A4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5576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18:00-19:30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672BD" w14:textId="459FD9E9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CAD94" w14:textId="040751C6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18:00-19:30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BD65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A9DB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0AA8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43464D48" w14:textId="77777777" w:rsidTr="00B2484A">
        <w:trPr>
          <w:gridAfter w:val="34"/>
          <w:wAfter w:w="15378" w:type="dxa"/>
          <w:cantSplit/>
          <w:trHeight w:val="112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3C9557A9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4850B5A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55A52D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EA38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C59A9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84D39" w14:textId="6054F92E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 1а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770A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9948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4D5EA" w14:textId="2077A67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17:00-18:30</w:t>
            </w: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F530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1891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504C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4524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106378EA" w14:textId="77777777" w:rsidTr="00B2484A">
        <w:trPr>
          <w:gridAfter w:val="34"/>
          <w:wAfter w:w="15378" w:type="dxa"/>
          <w:cantSplit/>
          <w:trHeight w:val="125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3B91C8C4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Сельнихина Н.А.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62CFCA3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8C7C1C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Серт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234D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2AAF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D5DE23" w14:textId="64AB99D4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7A9B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14:30-16:00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7033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302C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DCC0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14:30-16:00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8223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4BE3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22CF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3F3327CE" w14:textId="77777777" w:rsidTr="00B2484A">
        <w:trPr>
          <w:gridAfter w:val="34"/>
          <w:wAfter w:w="15378" w:type="dxa"/>
          <w:cantSplit/>
          <w:trHeight w:val="180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53226E8A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6AF7938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E465E2" w14:textId="77777777" w:rsidR="00990EA6" w:rsidRPr="00261ED4" w:rsidRDefault="00990EA6" w:rsidP="00990EA6">
            <w:pPr>
              <w:ind w:left="-108" w:right="-27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СО-1.2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56B0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88339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30742F" w14:textId="263954C0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615C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F348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E53B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F64E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15:30-17:00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E092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2930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E8C2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269B15A5" w14:textId="77777777" w:rsidTr="00B2484A">
        <w:trPr>
          <w:gridAfter w:val="34"/>
          <w:wAfter w:w="15378" w:type="dxa"/>
          <w:cantSplit/>
          <w:trHeight w:val="100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AE4CD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8539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2B3D10" w14:textId="77777777" w:rsidR="00990EA6" w:rsidRPr="00261ED4" w:rsidRDefault="00990EA6" w:rsidP="00990EA6">
            <w:pPr>
              <w:ind w:left="-108" w:right="-27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СО-1.3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2890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DF687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7B3C3" w14:textId="00751176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8167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2767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6DB7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15:30-17:00</w:t>
            </w: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F2FC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9290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17:00-18:30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6F64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3302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66771EA9" w14:textId="77777777" w:rsidTr="007B6CEC">
        <w:trPr>
          <w:gridAfter w:val="34"/>
          <w:wAfter w:w="15378" w:type="dxa"/>
          <w:cantSplit/>
          <w:trHeight w:val="100"/>
        </w:trPr>
        <w:tc>
          <w:tcPr>
            <w:tcW w:w="16302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1E9D" w14:textId="77777777" w:rsidR="00990EA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  <w:p w14:paraId="6A3DF89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33536CCD" w14:textId="77777777" w:rsidTr="007C08E0">
        <w:trPr>
          <w:gridAfter w:val="1"/>
          <w:wAfter w:w="579" w:type="dxa"/>
          <w:cantSplit/>
          <w:trHeight w:val="269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74675" w14:textId="77777777" w:rsidR="00990EA6" w:rsidRPr="00693E56" w:rsidRDefault="00990EA6" w:rsidP="00990EA6">
            <w:pPr>
              <w:shd w:val="clear" w:color="auto" w:fill="FFFFFF" w:themeFill="background1"/>
              <w:jc w:val="center"/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Ф.И.О.</w:t>
            </w:r>
          </w:p>
          <w:p w14:paraId="493CC42F" w14:textId="1946CC26" w:rsidR="00990EA6" w:rsidRPr="00693E56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тренера-преподавателя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1072" w14:textId="272D80CC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группа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161E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  <w:p w14:paraId="1190625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  <w:p w14:paraId="7D66C94A" w14:textId="2A04B494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520F4" w14:textId="043307AC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E214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EBB1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3514" w14:textId="268F3DA8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A2FA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2A4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Суббота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B75" w14:textId="5DF2C00B" w:rsidR="00990EA6" w:rsidRPr="00261ED4" w:rsidRDefault="00990EA6" w:rsidP="00990EA6">
            <w:pPr>
              <w:ind w:left="-112" w:right="-177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Воскресенье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867A90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14:paraId="5D18D5F4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0"/>
              </w:rPr>
              <w:t>Группа</w:t>
            </w:r>
          </w:p>
        </w:tc>
        <w:tc>
          <w:tcPr>
            <w:tcW w:w="1501" w:type="dxa"/>
            <w:gridSpan w:val="4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1CD4E435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4"/>
              </w:rPr>
              <w:t>Место проведения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E4394AE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1AB9F5D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00" w:type="dxa"/>
            <w:gridSpan w:val="4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00DAFEA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01" w:type="dxa"/>
            <w:gridSpan w:val="4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8228B0A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02" w:type="dxa"/>
            <w:gridSpan w:val="4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303CA8BE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2225E03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496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1B7D5C87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Воскресение</w:t>
            </w:r>
          </w:p>
        </w:tc>
      </w:tr>
      <w:tr w:rsidR="00990EA6" w:rsidRPr="007C08E0" w14:paraId="5CDADEC6" w14:textId="77777777" w:rsidTr="00B2484A">
        <w:trPr>
          <w:gridAfter w:val="1"/>
          <w:wAfter w:w="579" w:type="dxa"/>
          <w:cantSplit/>
          <w:trHeight w:val="912"/>
        </w:trPr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D26F" w14:textId="77777777" w:rsidR="00990EA6" w:rsidRPr="00693E56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972BD9F" w14:textId="77777777" w:rsidR="00990EA6" w:rsidRPr="00261ED4" w:rsidRDefault="00990EA6" w:rsidP="00990EA6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Этап обучения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1E159AC" w14:textId="77777777" w:rsidR="00990EA6" w:rsidRPr="00261ED4" w:rsidRDefault="00990EA6" w:rsidP="00990EA6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D39FE50" w14:textId="77777777" w:rsidR="00990EA6" w:rsidRPr="00261ED4" w:rsidRDefault="00990EA6" w:rsidP="00990EA6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Часов в неделю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E336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5F4D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FC05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1AAD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8B3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F9A2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FC0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73A72" w14:textId="77777777" w:rsidR="00990EA6" w:rsidRPr="00261ED4" w:rsidRDefault="00990EA6" w:rsidP="00990EA6">
            <w:pPr>
              <w:ind w:left="-112" w:right="-177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359D1FA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/>
            <w:shd w:val="clear" w:color="auto" w:fill="FFFFFF" w:themeFill="background1"/>
          </w:tcPr>
          <w:p w14:paraId="47D91DE4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0"/>
              </w:rPr>
            </w:pPr>
          </w:p>
        </w:tc>
        <w:tc>
          <w:tcPr>
            <w:tcW w:w="1501" w:type="dxa"/>
            <w:gridSpan w:val="4"/>
            <w:vMerge/>
            <w:shd w:val="clear" w:color="auto" w:fill="FFFFFF" w:themeFill="background1"/>
            <w:vAlign w:val="center"/>
          </w:tcPr>
          <w:p w14:paraId="6F5C84E6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4"/>
              </w:rPr>
            </w:pPr>
          </w:p>
        </w:tc>
        <w:tc>
          <w:tcPr>
            <w:tcW w:w="1502" w:type="dxa"/>
            <w:gridSpan w:val="3"/>
            <w:vMerge/>
            <w:shd w:val="clear" w:color="auto" w:fill="FFFFFF" w:themeFill="background1"/>
            <w:vAlign w:val="center"/>
          </w:tcPr>
          <w:p w14:paraId="4B6359EC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vMerge/>
            <w:shd w:val="clear" w:color="auto" w:fill="FFFFFF" w:themeFill="background1"/>
            <w:vAlign w:val="center"/>
          </w:tcPr>
          <w:p w14:paraId="3D7DA201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Merge/>
            <w:shd w:val="clear" w:color="auto" w:fill="FFFFFF" w:themeFill="background1"/>
            <w:vAlign w:val="center"/>
          </w:tcPr>
          <w:p w14:paraId="17BCD017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Merge/>
            <w:shd w:val="clear" w:color="auto" w:fill="FFFFFF" w:themeFill="background1"/>
            <w:vAlign w:val="center"/>
          </w:tcPr>
          <w:p w14:paraId="4187C006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02" w:type="dxa"/>
            <w:gridSpan w:val="4"/>
            <w:vMerge/>
            <w:shd w:val="clear" w:color="auto" w:fill="FFFFFF" w:themeFill="background1"/>
            <w:vAlign w:val="center"/>
          </w:tcPr>
          <w:p w14:paraId="0FDE6C77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/>
            <w:shd w:val="clear" w:color="auto" w:fill="FFFFFF" w:themeFill="background1"/>
            <w:vAlign w:val="center"/>
          </w:tcPr>
          <w:p w14:paraId="62F3D33E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14:paraId="3EFBCC56" w14:textId="77777777" w:rsidR="00990EA6" w:rsidRPr="007C08E0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990EA6" w:rsidRPr="007C08E0" w14:paraId="259FB6DA" w14:textId="77777777" w:rsidTr="00850FBD">
        <w:trPr>
          <w:cantSplit/>
          <w:trHeight w:val="182"/>
        </w:trPr>
        <w:tc>
          <w:tcPr>
            <w:tcW w:w="16302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A14279" w14:textId="5D4450E2" w:rsidR="00990EA6" w:rsidRPr="00693E56" w:rsidRDefault="00990EA6" w:rsidP="00990EA6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СПОРТИВНАЯ ГИМНАСТИКА</w:t>
            </w: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C7FEF0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0302B06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1936EBE4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  <w:textDirection w:val="btLr"/>
          </w:tcPr>
          <w:p w14:paraId="6B043656" w14:textId="77777777" w:rsidR="00990EA6" w:rsidRPr="007C08E0" w:rsidRDefault="00990EA6" w:rsidP="00990EA6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Этап обучения</w:t>
            </w:r>
          </w:p>
        </w:tc>
        <w:tc>
          <w:tcPr>
            <w:tcW w:w="1300" w:type="dxa"/>
            <w:gridSpan w:val="3"/>
            <w:shd w:val="clear" w:color="auto" w:fill="FFFFFF" w:themeFill="background1"/>
            <w:textDirection w:val="btLr"/>
          </w:tcPr>
          <w:p w14:paraId="1BA56E0A" w14:textId="77777777" w:rsidR="00990EA6" w:rsidRPr="007C08E0" w:rsidRDefault="00990EA6" w:rsidP="00990EA6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Кол-во детей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extDirection w:val="btLr"/>
          </w:tcPr>
          <w:p w14:paraId="347B4595" w14:textId="77777777" w:rsidR="00990EA6" w:rsidRPr="007C08E0" w:rsidRDefault="00990EA6" w:rsidP="00990EA6">
            <w:pPr>
              <w:ind w:right="113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Часов в неделю</w:t>
            </w: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782937B2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2"/>
            <w:shd w:val="clear" w:color="auto" w:fill="FFFFFF" w:themeFill="background1"/>
          </w:tcPr>
          <w:p w14:paraId="604AAE4F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2C0DF646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2EADB2A6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</w:tcPr>
          <w:p w14:paraId="58AB4E43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</w:tcPr>
          <w:p w14:paraId="3EE656E0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990EA6" w:rsidRPr="007C08E0" w14:paraId="1A7E4B3E" w14:textId="77777777" w:rsidTr="00B2484A">
        <w:trPr>
          <w:gridAfter w:val="34"/>
          <w:wAfter w:w="15378" w:type="dxa"/>
          <w:cantSplit/>
          <w:trHeight w:val="217"/>
        </w:trPr>
        <w:tc>
          <w:tcPr>
            <w:tcW w:w="2511" w:type="dxa"/>
            <w:shd w:val="clear" w:color="auto" w:fill="FFFFFF" w:themeFill="background1"/>
            <w:vAlign w:val="center"/>
          </w:tcPr>
          <w:p w14:paraId="7B369D1D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Орлова А.Г.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79364C2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331486A7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shd w:val="clear" w:color="auto" w:fill="FFFFFF" w:themeFill="background1"/>
          </w:tcPr>
          <w:p w14:paraId="357E92B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shd w:val="clear" w:color="auto" w:fill="FFFFFF" w:themeFill="background1"/>
          </w:tcPr>
          <w:p w14:paraId="53CEDBA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41CD94D2" w14:textId="4105A50F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701" w:type="dxa"/>
            <w:shd w:val="clear" w:color="auto" w:fill="FFFFFF" w:themeFill="background1"/>
          </w:tcPr>
          <w:p w14:paraId="06D31F7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6C6C117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08E7FE1F" w14:textId="1B760410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470C9BBD" w14:textId="3E6B31C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49BF8F81" w14:textId="768E0C08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54F12CA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4A752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16:00:17:30</w:t>
            </w:r>
          </w:p>
        </w:tc>
      </w:tr>
      <w:tr w:rsidR="00990EA6" w:rsidRPr="007C08E0" w14:paraId="186483BF" w14:textId="77777777" w:rsidTr="00B2484A">
        <w:trPr>
          <w:gridAfter w:val="34"/>
          <w:wAfter w:w="15378" w:type="dxa"/>
          <w:cantSplit/>
          <w:trHeight w:val="179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7A1941B7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Лутфурахманова Т.В.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35FB128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FFFFFF" w:themeFill="background1"/>
          </w:tcPr>
          <w:p w14:paraId="7C02810F" w14:textId="2762488D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</w:p>
        </w:tc>
        <w:tc>
          <w:tcPr>
            <w:tcW w:w="660" w:type="dxa"/>
            <w:shd w:val="clear" w:color="auto" w:fill="FFFFFF" w:themeFill="background1"/>
          </w:tcPr>
          <w:p w14:paraId="071E094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shd w:val="clear" w:color="auto" w:fill="FFFFFF" w:themeFill="background1"/>
          </w:tcPr>
          <w:p w14:paraId="265585D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39FC3550" w14:textId="75F5DE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701" w:type="dxa"/>
            <w:shd w:val="clear" w:color="auto" w:fill="FFFFFF" w:themeFill="background1"/>
          </w:tcPr>
          <w:p w14:paraId="1B961E59" w14:textId="09FF5B0F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16:15-17:45</w:t>
            </w:r>
          </w:p>
        </w:tc>
        <w:tc>
          <w:tcPr>
            <w:tcW w:w="1202" w:type="dxa"/>
            <w:shd w:val="clear" w:color="auto" w:fill="FFFFFF" w:themeFill="background1"/>
          </w:tcPr>
          <w:p w14:paraId="6916FF7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32536ED8" w14:textId="0C393CBA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45D01C8D" w14:textId="0ADB662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16:15-17:45</w:t>
            </w:r>
          </w:p>
        </w:tc>
        <w:tc>
          <w:tcPr>
            <w:tcW w:w="1348" w:type="dxa"/>
            <w:shd w:val="clear" w:color="auto" w:fill="FFFFFF" w:themeFill="background1"/>
          </w:tcPr>
          <w:p w14:paraId="5BE41D0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93A33D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E29B17" w14:textId="2DAA47F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</w:tr>
      <w:tr w:rsidR="00990EA6" w:rsidRPr="007C08E0" w14:paraId="076463B4" w14:textId="77777777" w:rsidTr="00B2484A">
        <w:trPr>
          <w:gridAfter w:val="34"/>
          <w:wAfter w:w="15378" w:type="dxa"/>
          <w:cantSplit/>
          <w:trHeight w:val="179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33A7413A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327E241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3B4DEA" w14:textId="63178A00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К</w:t>
            </w:r>
          </w:p>
        </w:tc>
        <w:tc>
          <w:tcPr>
            <w:tcW w:w="660" w:type="dxa"/>
            <w:shd w:val="clear" w:color="auto" w:fill="FFFFFF" w:themeFill="background1"/>
          </w:tcPr>
          <w:p w14:paraId="7A28CF63" w14:textId="03F1FA2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shd w:val="clear" w:color="auto" w:fill="FFFFFF" w:themeFill="background1"/>
          </w:tcPr>
          <w:p w14:paraId="0AA910D0" w14:textId="7515B02F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12F6BB2E" w14:textId="223F2AE0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701" w:type="dxa"/>
            <w:shd w:val="clear" w:color="auto" w:fill="FFFFFF" w:themeFill="background1"/>
          </w:tcPr>
          <w:p w14:paraId="1E778F5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6BC3600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414737A5" w14:textId="0C7EFDF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42E85CA" w14:textId="77DDA139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67CF6FD8" w14:textId="60F7914F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1C02AD0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B4AD2D" w14:textId="20C7004D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12:00-13:30</w:t>
            </w:r>
          </w:p>
        </w:tc>
      </w:tr>
      <w:tr w:rsidR="00990EA6" w:rsidRPr="007C08E0" w14:paraId="5204A8F5" w14:textId="77777777" w:rsidTr="00B2484A">
        <w:trPr>
          <w:gridAfter w:val="34"/>
          <w:wAfter w:w="15378" w:type="dxa"/>
          <w:cantSplit/>
          <w:trHeight w:val="240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631EE750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339CD95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34B441D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shd w:val="clear" w:color="auto" w:fill="FFFFFF" w:themeFill="background1"/>
          </w:tcPr>
          <w:p w14:paraId="1980CE0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shd w:val="clear" w:color="auto" w:fill="FFFFFF" w:themeFill="background1"/>
          </w:tcPr>
          <w:p w14:paraId="7D6C8C9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4859DFC8" w14:textId="7464840C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701" w:type="dxa"/>
            <w:shd w:val="clear" w:color="auto" w:fill="FFFFFF" w:themeFill="background1"/>
          </w:tcPr>
          <w:p w14:paraId="3AEAE994" w14:textId="7F0FAC9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17:45-19:15</w:t>
            </w:r>
          </w:p>
        </w:tc>
        <w:tc>
          <w:tcPr>
            <w:tcW w:w="1202" w:type="dxa"/>
            <w:shd w:val="clear" w:color="auto" w:fill="FFFFFF" w:themeFill="background1"/>
          </w:tcPr>
          <w:p w14:paraId="610F9826" w14:textId="175DC114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E4CCB4A" w14:textId="286B069D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531F956C" w14:textId="2CE977F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17:45-19:15</w:t>
            </w:r>
          </w:p>
        </w:tc>
        <w:tc>
          <w:tcPr>
            <w:tcW w:w="1348" w:type="dxa"/>
            <w:shd w:val="clear" w:color="auto" w:fill="FFFFFF" w:themeFill="background1"/>
          </w:tcPr>
          <w:p w14:paraId="7DB42B45" w14:textId="6885C11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03ECEA8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ED3B32" w14:textId="7A16D0E4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10:30-12:00</w:t>
            </w:r>
          </w:p>
        </w:tc>
      </w:tr>
      <w:tr w:rsidR="00990EA6" w:rsidRPr="007C08E0" w14:paraId="60521114" w14:textId="77777777" w:rsidTr="00B2484A">
        <w:trPr>
          <w:gridAfter w:val="34"/>
          <w:wAfter w:w="15378" w:type="dxa"/>
          <w:cantSplit/>
          <w:trHeight w:val="168"/>
        </w:trPr>
        <w:tc>
          <w:tcPr>
            <w:tcW w:w="2511" w:type="dxa"/>
            <w:shd w:val="clear" w:color="auto" w:fill="FFFFFF" w:themeFill="background1"/>
            <w:vAlign w:val="center"/>
          </w:tcPr>
          <w:p w14:paraId="17D296E6" w14:textId="19939776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Соломеина А.А.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04F3AB8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13074550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Серт</w:t>
            </w:r>
          </w:p>
        </w:tc>
        <w:tc>
          <w:tcPr>
            <w:tcW w:w="660" w:type="dxa"/>
            <w:shd w:val="clear" w:color="auto" w:fill="FFFFFF" w:themeFill="background1"/>
          </w:tcPr>
          <w:p w14:paraId="18FAD28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0" w:type="dxa"/>
            <w:shd w:val="clear" w:color="auto" w:fill="FFFFFF" w:themeFill="background1"/>
          </w:tcPr>
          <w:p w14:paraId="696C1F7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14:paraId="73FF4967" w14:textId="4F2AB446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701" w:type="dxa"/>
            <w:shd w:val="clear" w:color="auto" w:fill="FFFFFF" w:themeFill="background1"/>
          </w:tcPr>
          <w:p w14:paraId="23AFF15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2FC9CF3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6C1EAD6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FEEDBAC" w14:textId="53FB960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7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48" w:type="dxa"/>
            <w:shd w:val="clear" w:color="auto" w:fill="FFFFFF" w:themeFill="background1"/>
          </w:tcPr>
          <w:p w14:paraId="396E498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70867A2" w14:textId="43C2964F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0-15: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7CA1A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33F62040" w14:textId="77777777" w:rsidTr="003148EA">
        <w:trPr>
          <w:gridAfter w:val="34"/>
          <w:wAfter w:w="15378" w:type="dxa"/>
          <w:cantSplit/>
          <w:trHeight w:val="163"/>
        </w:trPr>
        <w:tc>
          <w:tcPr>
            <w:tcW w:w="2511" w:type="dxa"/>
            <w:shd w:val="clear" w:color="auto" w:fill="FFFFFF" w:themeFill="background1"/>
            <w:vAlign w:val="center"/>
          </w:tcPr>
          <w:p w14:paraId="79D6C407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Шуликин И.А.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3F2B4CB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7B2B9C70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shd w:val="clear" w:color="auto" w:fill="FFFFFF" w:themeFill="background1"/>
          </w:tcPr>
          <w:p w14:paraId="531D743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shd w:val="clear" w:color="auto" w:fill="FFFFFF" w:themeFill="background1"/>
          </w:tcPr>
          <w:p w14:paraId="2C0041D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20E9AE9E" w14:textId="64E717BC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701" w:type="dxa"/>
            <w:shd w:val="clear" w:color="auto" w:fill="FFFFFF" w:themeFill="background1"/>
          </w:tcPr>
          <w:p w14:paraId="3FDCA60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0ED986E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4A19F0A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03276E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0B098C1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0850ED7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12:45-14:15</w:t>
            </w:r>
          </w:p>
        </w:tc>
        <w:tc>
          <w:tcPr>
            <w:tcW w:w="1559" w:type="dxa"/>
            <w:shd w:val="clear" w:color="auto" w:fill="FFFFFF" w:themeFill="background1"/>
          </w:tcPr>
          <w:p w14:paraId="23B36353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3A70E17F" w14:textId="77777777" w:rsidTr="00850FBD">
        <w:trPr>
          <w:cantSplit/>
          <w:trHeight w:val="182"/>
        </w:trPr>
        <w:tc>
          <w:tcPr>
            <w:tcW w:w="16302" w:type="dxa"/>
            <w:gridSpan w:val="15"/>
            <w:shd w:val="clear" w:color="auto" w:fill="FFFFFF" w:themeFill="background1"/>
            <w:vAlign w:val="center"/>
          </w:tcPr>
          <w:p w14:paraId="043FFA77" w14:textId="17098C27" w:rsidR="00990EA6" w:rsidRPr="00693E56" w:rsidRDefault="00990EA6" w:rsidP="00990EA6">
            <w:pPr>
              <w:ind w:left="-108"/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ТХЭКВОНДО «ВТФ»</w:t>
            </w: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25785816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14D807F5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3EB5EBD0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6424720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3"/>
            <w:shd w:val="clear" w:color="auto" w:fill="FFFFFF" w:themeFill="background1"/>
          </w:tcPr>
          <w:p w14:paraId="6537BD8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00" w:type="dxa"/>
            <w:gridSpan w:val="4"/>
            <w:shd w:val="clear" w:color="auto" w:fill="FFFFFF" w:themeFill="background1"/>
          </w:tcPr>
          <w:p w14:paraId="266FB4D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2679AE84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2"/>
            <w:shd w:val="clear" w:color="auto" w:fill="FFFFFF" w:themeFill="background1"/>
          </w:tcPr>
          <w:p w14:paraId="2528D4F2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9" w:type="dxa"/>
            <w:gridSpan w:val="3"/>
            <w:shd w:val="clear" w:color="auto" w:fill="FFFFFF" w:themeFill="background1"/>
          </w:tcPr>
          <w:p w14:paraId="2A7E1D55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8" w:type="dxa"/>
            <w:gridSpan w:val="3"/>
            <w:shd w:val="clear" w:color="auto" w:fill="FFFFFF" w:themeFill="background1"/>
          </w:tcPr>
          <w:p w14:paraId="4338226A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</w:tcPr>
          <w:p w14:paraId="5B8D22DC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</w:tcPr>
          <w:p w14:paraId="507F3068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990EA6" w:rsidRPr="007C08E0" w14:paraId="7AD25C0E" w14:textId="77777777" w:rsidTr="00B2484A">
        <w:trPr>
          <w:gridAfter w:val="34"/>
          <w:wAfter w:w="15378" w:type="dxa"/>
          <w:cantSplit/>
          <w:trHeight w:val="182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17878534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Русинов А.Н.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450DDAF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3F96A6C6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Серт</w:t>
            </w:r>
          </w:p>
        </w:tc>
        <w:tc>
          <w:tcPr>
            <w:tcW w:w="660" w:type="dxa"/>
            <w:shd w:val="clear" w:color="auto" w:fill="FFFFFF" w:themeFill="background1"/>
          </w:tcPr>
          <w:p w14:paraId="1188E0B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0" w:type="dxa"/>
            <w:shd w:val="clear" w:color="auto" w:fill="FFFFFF" w:themeFill="background1"/>
          </w:tcPr>
          <w:p w14:paraId="4B2247D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14:paraId="7D2BD2A2" w14:textId="75C477D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53C798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10:30-12:00</w:t>
            </w:r>
          </w:p>
        </w:tc>
        <w:tc>
          <w:tcPr>
            <w:tcW w:w="1202" w:type="dxa"/>
            <w:shd w:val="clear" w:color="auto" w:fill="FFFFFF" w:themeFill="background1"/>
          </w:tcPr>
          <w:p w14:paraId="4C0F007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690C51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10:30-12:00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2AE50B1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2FE7838B" w14:textId="0382B650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10:30-12:00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5FAE2D9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178EE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25A949C9" w14:textId="77777777" w:rsidTr="00B2484A">
        <w:trPr>
          <w:gridAfter w:val="34"/>
          <w:wAfter w:w="15378" w:type="dxa"/>
          <w:cantSplit/>
          <w:trHeight w:val="168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73227600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0C15D40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73543A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73067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CB00E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08EF892D" w14:textId="0D35C0C2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86E273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64E4293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00E5649" w14:textId="1574FF8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110FB8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638EF93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7EFB4DC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E4B2B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526EFA49" w14:textId="77777777" w:rsidTr="00B2484A">
        <w:trPr>
          <w:gridAfter w:val="34"/>
          <w:wAfter w:w="15378" w:type="dxa"/>
          <w:cantSplit/>
          <w:trHeight w:val="144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6A80710B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Хомутинников Д.А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5C7DA8B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E0F4E" w14:textId="77777777" w:rsidR="00990EA6" w:rsidRPr="00261ED4" w:rsidRDefault="00990EA6" w:rsidP="00990EA6">
            <w:pPr>
              <w:ind w:left="-108" w:right="-27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СО-1.1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5DFE3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EEB73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5DF758AC" w14:textId="6D1C0B3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701" w:type="dxa"/>
            <w:shd w:val="clear" w:color="auto" w:fill="FFFFFF" w:themeFill="background1"/>
          </w:tcPr>
          <w:p w14:paraId="7511B85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43D8E29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27A0C6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4F3BB3A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4068B3E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15:00-16:30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0BCAD71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AAB1A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4C814A5F" w14:textId="77777777" w:rsidTr="00B2484A">
        <w:trPr>
          <w:gridAfter w:val="34"/>
          <w:wAfter w:w="15378" w:type="dxa"/>
          <w:cantSplit/>
          <w:trHeight w:val="100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0684A474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29A5B92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BBE94C" w14:textId="77777777" w:rsidR="00990EA6" w:rsidRPr="00261ED4" w:rsidRDefault="00990EA6" w:rsidP="00990EA6">
            <w:pPr>
              <w:ind w:left="-108" w:right="-27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СО-1.2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1FF4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BD5A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76A08012" w14:textId="70C82531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Октября, 16</w:t>
            </w:r>
          </w:p>
        </w:tc>
        <w:tc>
          <w:tcPr>
            <w:tcW w:w="1701" w:type="dxa"/>
            <w:shd w:val="clear" w:color="auto" w:fill="FFFFFF" w:themeFill="background1"/>
          </w:tcPr>
          <w:p w14:paraId="065E1E1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63B4187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315" w:type="dxa"/>
            <w:shd w:val="clear" w:color="auto" w:fill="FFFFFF" w:themeFill="background1"/>
          </w:tcPr>
          <w:p w14:paraId="0F1B601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28429B3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16:00-17:30</w:t>
            </w:r>
          </w:p>
        </w:tc>
        <w:tc>
          <w:tcPr>
            <w:tcW w:w="1348" w:type="dxa"/>
            <w:shd w:val="clear" w:color="auto" w:fill="FFFFFF" w:themeFill="background1"/>
          </w:tcPr>
          <w:p w14:paraId="1E4A4C2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23592C19" w14:textId="7B3D6038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10:00-11:30</w:t>
            </w:r>
          </w:p>
        </w:tc>
        <w:tc>
          <w:tcPr>
            <w:tcW w:w="1559" w:type="dxa"/>
            <w:shd w:val="clear" w:color="auto" w:fill="FFFFFF" w:themeFill="background1"/>
          </w:tcPr>
          <w:p w14:paraId="2EFD751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1F2349F9" w14:textId="77777777" w:rsidTr="00B2484A">
        <w:trPr>
          <w:gridAfter w:val="34"/>
          <w:wAfter w:w="15378" w:type="dxa"/>
          <w:cantSplit/>
          <w:trHeight w:val="132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170EEAA4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324C5E0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C04B8C" w14:textId="77777777" w:rsidR="00990EA6" w:rsidRPr="00261ED4" w:rsidRDefault="00990EA6" w:rsidP="00990EA6">
            <w:pPr>
              <w:ind w:left="-108" w:right="-27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СО-1.3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F1041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BF51A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1AAC2473" w14:textId="2894DDCE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Фестивальная,22</w:t>
            </w:r>
          </w:p>
        </w:tc>
        <w:tc>
          <w:tcPr>
            <w:tcW w:w="1701" w:type="dxa"/>
            <w:shd w:val="clear" w:color="auto" w:fill="FFFFFF" w:themeFill="background1"/>
          </w:tcPr>
          <w:p w14:paraId="58FF0CC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202" w:type="dxa"/>
            <w:shd w:val="clear" w:color="auto" w:fill="FFFFFF" w:themeFill="background1"/>
          </w:tcPr>
          <w:p w14:paraId="4B99B5D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62E2A005" w14:textId="3DEBBD9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2B21DD9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4D3FF5A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234" w:type="dxa"/>
            <w:shd w:val="clear" w:color="auto" w:fill="FFFFFF" w:themeFill="background1"/>
          </w:tcPr>
          <w:p w14:paraId="29BEE54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6F7D36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69E1C6BD" w14:textId="77777777" w:rsidTr="00850FBD">
        <w:trPr>
          <w:gridAfter w:val="4"/>
          <w:wAfter w:w="2495" w:type="dxa"/>
          <w:cantSplit/>
          <w:trHeight w:val="182"/>
        </w:trPr>
        <w:tc>
          <w:tcPr>
            <w:tcW w:w="16302" w:type="dxa"/>
            <w:gridSpan w:val="15"/>
            <w:shd w:val="clear" w:color="auto" w:fill="FFFFFF" w:themeFill="background1"/>
            <w:vAlign w:val="center"/>
          </w:tcPr>
          <w:p w14:paraId="27D9A8A1" w14:textId="77777777" w:rsidR="00990EA6" w:rsidRPr="00693E56" w:rsidRDefault="00990EA6" w:rsidP="00990EA6">
            <w:pPr>
              <w:ind w:left="-108"/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СПОРТИВНАЯ (ВОЛЬНАЯ) БОРЬБА</w:t>
            </w:r>
          </w:p>
        </w:tc>
        <w:tc>
          <w:tcPr>
            <w:tcW w:w="89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26F3CA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89" w:type="dxa"/>
            <w:gridSpan w:val="3"/>
            <w:shd w:val="clear" w:color="auto" w:fill="FFFFFF" w:themeFill="background1"/>
          </w:tcPr>
          <w:p w14:paraId="45637B47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89" w:type="dxa"/>
            <w:gridSpan w:val="3"/>
            <w:shd w:val="clear" w:color="auto" w:fill="FFFFFF" w:themeFill="background1"/>
          </w:tcPr>
          <w:p w14:paraId="147D260B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0" w:type="dxa"/>
            <w:gridSpan w:val="2"/>
            <w:shd w:val="clear" w:color="auto" w:fill="FFFFFF" w:themeFill="background1"/>
          </w:tcPr>
          <w:p w14:paraId="20291FE8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14:paraId="64B9CBB0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</w:tcPr>
          <w:p w14:paraId="46C818EC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0" w:type="dxa"/>
            <w:gridSpan w:val="2"/>
            <w:shd w:val="clear" w:color="auto" w:fill="FFFFFF" w:themeFill="background1"/>
          </w:tcPr>
          <w:p w14:paraId="0570E47D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0" w:type="dxa"/>
            <w:gridSpan w:val="2"/>
            <w:shd w:val="clear" w:color="auto" w:fill="FFFFFF" w:themeFill="background1"/>
          </w:tcPr>
          <w:p w14:paraId="56FA3F37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14:paraId="5957F67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89" w:type="dxa"/>
            <w:gridSpan w:val="3"/>
            <w:shd w:val="clear" w:color="auto" w:fill="FFFFFF" w:themeFill="background1"/>
          </w:tcPr>
          <w:p w14:paraId="1E976377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0" w:type="dxa"/>
            <w:gridSpan w:val="2"/>
            <w:shd w:val="clear" w:color="auto" w:fill="FFFFFF" w:themeFill="background1"/>
          </w:tcPr>
          <w:p w14:paraId="30CF8819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14:paraId="24A505F1" w14:textId="77777777" w:rsidR="00990EA6" w:rsidRPr="007C08E0" w:rsidRDefault="00990EA6" w:rsidP="00990EA6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990EA6" w:rsidRPr="007C08E0" w14:paraId="6410694D" w14:textId="77777777" w:rsidTr="00B2484A">
        <w:trPr>
          <w:gridAfter w:val="34"/>
          <w:wAfter w:w="15378" w:type="dxa"/>
          <w:cantSplit/>
          <w:trHeight w:val="219"/>
        </w:trPr>
        <w:tc>
          <w:tcPr>
            <w:tcW w:w="2511" w:type="dxa"/>
            <w:shd w:val="clear" w:color="auto" w:fill="FFFFFF" w:themeFill="background1"/>
            <w:vAlign w:val="center"/>
          </w:tcPr>
          <w:p w14:paraId="159238D9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Спелков А.В.</w:t>
            </w: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259B9DCC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5E016117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</w:p>
        </w:tc>
        <w:tc>
          <w:tcPr>
            <w:tcW w:w="660" w:type="dxa"/>
            <w:shd w:val="clear" w:color="auto" w:fill="FFFFFF" w:themeFill="background1"/>
          </w:tcPr>
          <w:p w14:paraId="75F6A23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11BA29A5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2DDC569D" w14:textId="652B2731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701" w:type="dxa"/>
            <w:shd w:val="clear" w:color="auto" w:fill="FFFFFF" w:themeFill="background1"/>
          </w:tcPr>
          <w:p w14:paraId="78F39D4C" w14:textId="6CBADBA2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34E66BC4" w14:textId="3B279E01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315" w:type="dxa"/>
            <w:shd w:val="clear" w:color="auto" w:fill="FFFFFF" w:themeFill="background1"/>
          </w:tcPr>
          <w:p w14:paraId="06C0FB20" w14:textId="0C310C5A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346EA197" w14:textId="093A8B6D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348" w:type="dxa"/>
            <w:shd w:val="clear" w:color="auto" w:fill="FFFFFF" w:themeFill="background1"/>
          </w:tcPr>
          <w:p w14:paraId="1339E2B8" w14:textId="5788C5CB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2EBB5D8C" w14:textId="380EA979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14:00-15:30</w:t>
            </w:r>
          </w:p>
        </w:tc>
        <w:tc>
          <w:tcPr>
            <w:tcW w:w="1559" w:type="dxa"/>
            <w:shd w:val="clear" w:color="auto" w:fill="FFFFFF" w:themeFill="background1"/>
          </w:tcPr>
          <w:p w14:paraId="6500A03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1D1AC91D" w14:textId="77777777" w:rsidTr="00B2484A">
        <w:trPr>
          <w:gridAfter w:val="34"/>
          <w:wAfter w:w="15378" w:type="dxa"/>
          <w:cantSplit/>
          <w:trHeight w:val="192"/>
        </w:trPr>
        <w:tc>
          <w:tcPr>
            <w:tcW w:w="2511" w:type="dxa"/>
            <w:vMerge w:val="restart"/>
            <w:shd w:val="clear" w:color="auto" w:fill="FFFFFF" w:themeFill="background1"/>
            <w:vAlign w:val="center"/>
          </w:tcPr>
          <w:p w14:paraId="64A495B3" w14:textId="77777777" w:rsidR="00990EA6" w:rsidRPr="00693E56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Спелкова В.А.</w:t>
            </w:r>
          </w:p>
        </w:tc>
        <w:tc>
          <w:tcPr>
            <w:tcW w:w="467" w:type="dxa"/>
            <w:vMerge w:val="restart"/>
            <w:shd w:val="clear" w:color="auto" w:fill="FFFFFF" w:themeFill="background1"/>
            <w:vAlign w:val="center"/>
          </w:tcPr>
          <w:p w14:paraId="190FCEF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FFFFFF" w:themeFill="background1"/>
          </w:tcPr>
          <w:p w14:paraId="0E84AD62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Серт</w:t>
            </w:r>
          </w:p>
        </w:tc>
        <w:tc>
          <w:tcPr>
            <w:tcW w:w="660" w:type="dxa"/>
            <w:shd w:val="clear" w:color="auto" w:fill="FFFFFF" w:themeFill="background1"/>
          </w:tcPr>
          <w:p w14:paraId="12FC4A8B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90" w:type="dxa"/>
            <w:shd w:val="clear" w:color="auto" w:fill="FFFFFF" w:themeFill="background1"/>
          </w:tcPr>
          <w:p w14:paraId="73C463FA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14:paraId="503C5179" w14:textId="438B5FA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701" w:type="dxa"/>
            <w:shd w:val="clear" w:color="auto" w:fill="FFFFFF" w:themeFill="background1"/>
          </w:tcPr>
          <w:p w14:paraId="350E7F47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083584F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083B884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09:00-10:30</w:t>
            </w: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EE6A46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213E53F2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F2731D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B1126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614D79A1" w14:textId="77777777" w:rsidTr="00B2484A">
        <w:trPr>
          <w:gridAfter w:val="34"/>
          <w:wAfter w:w="15378" w:type="dxa"/>
          <w:cantSplit/>
          <w:trHeight w:val="112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27A22804" w14:textId="77777777" w:rsidR="00990EA6" w:rsidRPr="007C08E0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12E5EA10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9511BAA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СО-1</w:t>
            </w:r>
          </w:p>
        </w:tc>
        <w:tc>
          <w:tcPr>
            <w:tcW w:w="660" w:type="dxa"/>
            <w:shd w:val="clear" w:color="auto" w:fill="FFFFFF" w:themeFill="background1"/>
          </w:tcPr>
          <w:p w14:paraId="579F16E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0D3EAD6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3890250F" w14:textId="54E0CC13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701" w:type="dxa"/>
            <w:shd w:val="clear" w:color="auto" w:fill="FFFFFF" w:themeFill="background1"/>
          </w:tcPr>
          <w:p w14:paraId="0CEA90F6" w14:textId="4BE7FF93" w:rsidR="00990EA6" w:rsidRPr="00261ED4" w:rsidRDefault="007A262C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19:00-20:30</w:t>
            </w:r>
          </w:p>
        </w:tc>
        <w:tc>
          <w:tcPr>
            <w:tcW w:w="1202" w:type="dxa"/>
            <w:shd w:val="clear" w:color="auto" w:fill="FFFFFF" w:themeFill="background1"/>
          </w:tcPr>
          <w:p w14:paraId="1DC7DF0C" w14:textId="5D17FA8C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17C4933F" w14:textId="392FD9EE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6B51A117" w14:textId="7F96F3E8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359DDAF4" w14:textId="48411149" w:rsidR="00990EA6" w:rsidRPr="00261ED4" w:rsidRDefault="007A262C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19:00-20:30</w:t>
            </w:r>
          </w:p>
        </w:tc>
        <w:tc>
          <w:tcPr>
            <w:tcW w:w="1234" w:type="dxa"/>
            <w:shd w:val="clear" w:color="auto" w:fill="FFFFFF" w:themeFill="background1"/>
          </w:tcPr>
          <w:p w14:paraId="03E59631" w14:textId="642283C4" w:rsidR="00990EA6" w:rsidRPr="00261ED4" w:rsidRDefault="007A262C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14:00-15:30</w:t>
            </w:r>
          </w:p>
        </w:tc>
        <w:tc>
          <w:tcPr>
            <w:tcW w:w="1559" w:type="dxa"/>
            <w:shd w:val="clear" w:color="auto" w:fill="FFFFFF" w:themeFill="background1"/>
          </w:tcPr>
          <w:p w14:paraId="19BF7739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990EA6" w:rsidRPr="007C08E0" w14:paraId="499C0D27" w14:textId="77777777" w:rsidTr="00B2484A">
        <w:trPr>
          <w:gridAfter w:val="34"/>
          <w:wAfter w:w="15378" w:type="dxa"/>
          <w:cantSplit/>
          <w:trHeight w:val="120"/>
        </w:trPr>
        <w:tc>
          <w:tcPr>
            <w:tcW w:w="2511" w:type="dxa"/>
            <w:vMerge/>
            <w:shd w:val="clear" w:color="auto" w:fill="FFFFFF" w:themeFill="background1"/>
            <w:vAlign w:val="center"/>
          </w:tcPr>
          <w:p w14:paraId="744010F8" w14:textId="77777777" w:rsidR="00990EA6" w:rsidRPr="007C08E0" w:rsidRDefault="00990EA6" w:rsidP="00990EA6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FFFFFF" w:themeFill="background1"/>
            <w:vAlign w:val="center"/>
          </w:tcPr>
          <w:p w14:paraId="58D7E11E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CE432CF" w14:textId="77777777" w:rsidR="00990EA6" w:rsidRPr="00261ED4" w:rsidRDefault="00990EA6" w:rsidP="00990EA6">
            <w:pPr>
              <w:ind w:left="-10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СО-2</w:t>
            </w:r>
          </w:p>
        </w:tc>
        <w:tc>
          <w:tcPr>
            <w:tcW w:w="660" w:type="dxa"/>
            <w:shd w:val="clear" w:color="auto" w:fill="FFFFFF" w:themeFill="background1"/>
          </w:tcPr>
          <w:p w14:paraId="097E132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90" w:type="dxa"/>
            <w:shd w:val="clear" w:color="auto" w:fill="FFFFFF" w:themeFill="background1"/>
          </w:tcPr>
          <w:p w14:paraId="44B1A4F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85" w:type="dxa"/>
            <w:shd w:val="clear" w:color="auto" w:fill="FFFFFF" w:themeFill="background1"/>
          </w:tcPr>
          <w:p w14:paraId="6E139EB4" w14:textId="4F01E944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701" w:type="dxa"/>
            <w:shd w:val="clear" w:color="auto" w:fill="FFFFFF" w:themeFill="background1"/>
          </w:tcPr>
          <w:p w14:paraId="01BC57F4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3186E928" w14:textId="5A553441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 w:rsidR="007A262C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 w:rsidR="007A262C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0-1</w:t>
            </w:r>
            <w:r w:rsidR="007A262C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 w:rsidR="007A262C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5" w:type="dxa"/>
            <w:shd w:val="clear" w:color="auto" w:fill="FFFFFF" w:themeFill="background1"/>
          </w:tcPr>
          <w:p w14:paraId="1FAB823F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shd w:val="clear" w:color="auto" w:fill="FFFFFF" w:themeFill="background1"/>
          </w:tcPr>
          <w:p w14:paraId="11B065C9" w14:textId="1BB84105" w:rsidR="00990EA6" w:rsidRPr="00261ED4" w:rsidRDefault="007A262C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48" w:type="dxa"/>
            <w:shd w:val="clear" w:color="auto" w:fill="FFFFFF" w:themeFill="background1"/>
          </w:tcPr>
          <w:p w14:paraId="373D7AA8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4C974012" w14:textId="5CDF6305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</w:t>
            </w:r>
            <w:r w:rsidR="007A262C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0-16:</w:t>
            </w:r>
            <w:r w:rsidR="007A262C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6181BF7D" w14:textId="77777777" w:rsidR="00990EA6" w:rsidRPr="00261ED4" w:rsidRDefault="00990EA6" w:rsidP="00990EA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02B17CD8" w14:textId="782349A4" w:rsidR="003C3617" w:rsidRPr="007C08E0" w:rsidRDefault="003C3617" w:rsidP="003C3617">
      <w:pPr>
        <w:ind w:right="253"/>
        <w:rPr>
          <w:rFonts w:ascii="Liberation Serif" w:hAnsi="Liberation Serif"/>
          <w:color w:val="000000" w:themeColor="text1"/>
        </w:rPr>
      </w:pPr>
    </w:p>
    <w:p w14:paraId="6E0F1E9E" w14:textId="77777777" w:rsidR="003C3617" w:rsidRPr="007C08E0" w:rsidRDefault="003C3617" w:rsidP="003C3617">
      <w:pPr>
        <w:ind w:right="253"/>
        <w:rPr>
          <w:rFonts w:ascii="Liberation Serif" w:hAnsi="Liberation Serif"/>
          <w:color w:val="000000" w:themeColor="text1"/>
        </w:rPr>
      </w:pPr>
    </w:p>
    <w:p w14:paraId="55167D6C" w14:textId="01A0115F" w:rsidR="003C3617" w:rsidRPr="007C08E0" w:rsidRDefault="003C3617" w:rsidP="003C3617">
      <w:pPr>
        <w:ind w:right="253"/>
        <w:rPr>
          <w:rFonts w:ascii="Liberation Serif" w:hAnsi="Liberation Serif"/>
          <w:color w:val="000000" w:themeColor="text1"/>
        </w:rPr>
      </w:pPr>
    </w:p>
    <w:p w14:paraId="5AD689E6" w14:textId="11C1DE89" w:rsidR="003C3617" w:rsidRPr="007C08E0" w:rsidRDefault="003C3617" w:rsidP="003C3617">
      <w:pPr>
        <w:ind w:right="253"/>
        <w:rPr>
          <w:rFonts w:ascii="Liberation Serif" w:hAnsi="Liberation Serif"/>
          <w:color w:val="000000" w:themeColor="text1"/>
        </w:rPr>
      </w:pPr>
    </w:p>
    <w:p w14:paraId="73752B72" w14:textId="05C57930" w:rsidR="00C65EE3" w:rsidRPr="007C08E0" w:rsidRDefault="00C65EE3" w:rsidP="00C65EE3">
      <w:pPr>
        <w:ind w:right="253"/>
        <w:rPr>
          <w:rFonts w:ascii="Liberation Serif" w:hAnsi="Liberation Serif"/>
          <w:color w:val="000000" w:themeColor="text1"/>
        </w:rPr>
      </w:pPr>
    </w:p>
    <w:p w14:paraId="7110AE05" w14:textId="1A5385BB" w:rsidR="002C0C06" w:rsidRPr="007C08E0" w:rsidRDefault="002C0C06" w:rsidP="00C65EE3">
      <w:pPr>
        <w:ind w:right="253"/>
        <w:rPr>
          <w:rFonts w:ascii="Liberation Serif" w:hAnsi="Liberation Serif"/>
          <w:color w:val="000000" w:themeColor="text1"/>
        </w:rPr>
      </w:pPr>
    </w:p>
    <w:p w14:paraId="27F0EE87" w14:textId="77777777" w:rsidR="002C0C06" w:rsidRPr="007C08E0" w:rsidRDefault="002C0C06" w:rsidP="00C65EE3">
      <w:pPr>
        <w:ind w:right="253"/>
        <w:rPr>
          <w:rFonts w:ascii="Liberation Serif" w:hAnsi="Liberation Serif"/>
          <w:color w:val="000000" w:themeColor="text1"/>
        </w:rPr>
      </w:pPr>
    </w:p>
    <w:p w14:paraId="60FB7C7E" w14:textId="77777777" w:rsidR="002C0C06" w:rsidRPr="007C08E0" w:rsidRDefault="002C0C06" w:rsidP="00C65EE3">
      <w:pPr>
        <w:ind w:right="253"/>
        <w:rPr>
          <w:rFonts w:ascii="Liberation Serif" w:hAnsi="Liberation Serif"/>
          <w:color w:val="000000" w:themeColor="text1"/>
        </w:rPr>
      </w:pPr>
    </w:p>
    <w:p w14:paraId="2AE3EA9B" w14:textId="67E96C94" w:rsidR="002C0C06" w:rsidRPr="007C08E0" w:rsidRDefault="002C0C06" w:rsidP="00C65EE3">
      <w:pPr>
        <w:ind w:right="253"/>
        <w:rPr>
          <w:rFonts w:ascii="Liberation Serif" w:hAnsi="Liberation Serif"/>
          <w:color w:val="000000" w:themeColor="text1"/>
        </w:rPr>
      </w:pPr>
    </w:p>
    <w:p w14:paraId="04AC0751" w14:textId="1DD51E11" w:rsidR="002C0C06" w:rsidRDefault="002C0C06" w:rsidP="00C65EE3">
      <w:pPr>
        <w:ind w:right="253"/>
        <w:rPr>
          <w:rFonts w:ascii="Liberation Serif" w:hAnsi="Liberation Serif"/>
          <w:color w:val="000000" w:themeColor="text1"/>
        </w:rPr>
      </w:pPr>
    </w:p>
    <w:p w14:paraId="13EF3910" w14:textId="5B6CC7D8" w:rsidR="00261ED4" w:rsidRDefault="00261ED4" w:rsidP="00C65EE3">
      <w:pPr>
        <w:ind w:right="253"/>
        <w:rPr>
          <w:rFonts w:ascii="Liberation Serif" w:hAnsi="Liberation Serif"/>
          <w:color w:val="000000" w:themeColor="text1"/>
        </w:rPr>
      </w:pPr>
    </w:p>
    <w:p w14:paraId="4851E98B" w14:textId="77777777" w:rsidR="00693E56" w:rsidRDefault="00693E56" w:rsidP="008B440D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</w:rPr>
      </w:pPr>
    </w:p>
    <w:p w14:paraId="56A15B15" w14:textId="1BEF59BA" w:rsidR="008B440D" w:rsidRPr="007C08E0" w:rsidRDefault="008B440D" w:rsidP="008B440D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</w:rPr>
      </w:pPr>
      <w:r w:rsidRPr="007C08E0">
        <w:rPr>
          <w:rFonts w:ascii="Liberation Serif" w:hAnsi="Liberation Serif"/>
          <w:b/>
          <w:bCs/>
          <w:color w:val="000000" w:themeColor="text1"/>
        </w:rPr>
        <w:t xml:space="preserve">Муниципальное автономное учреждение дополнительного образования </w:t>
      </w:r>
    </w:p>
    <w:p w14:paraId="0730185D" w14:textId="4B7C0B60" w:rsidR="008B440D" w:rsidRPr="007C08E0" w:rsidRDefault="008B440D" w:rsidP="008B440D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</w:rPr>
      </w:pPr>
      <w:r w:rsidRPr="007C08E0">
        <w:rPr>
          <w:rFonts w:ascii="Liberation Serif" w:hAnsi="Liberation Serif"/>
          <w:b/>
          <w:bCs/>
          <w:color w:val="000000" w:themeColor="text1"/>
        </w:rPr>
        <w:t>«Спортивная школа городского округа Красноуфимск»</w:t>
      </w:r>
    </w:p>
    <w:p w14:paraId="70CD4D78" w14:textId="77777777" w:rsidR="00D53334" w:rsidRPr="007C08E0" w:rsidRDefault="00D53334" w:rsidP="008B440D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</w:rPr>
      </w:pPr>
    </w:p>
    <w:tbl>
      <w:tblPr>
        <w:tblStyle w:val="a3"/>
        <w:tblW w:w="4536" w:type="dxa"/>
        <w:tblInd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C08E0" w:rsidRPr="007C08E0" w14:paraId="64FE3968" w14:textId="77777777" w:rsidTr="00DB3303">
        <w:tc>
          <w:tcPr>
            <w:tcW w:w="4536" w:type="dxa"/>
          </w:tcPr>
          <w:p w14:paraId="3715EEDE" w14:textId="73781B67" w:rsidR="00C25DC7" w:rsidRPr="007C08E0" w:rsidRDefault="00C25DC7" w:rsidP="000D1C05">
            <w:pPr>
              <w:ind w:left="-284"/>
              <w:rPr>
                <w:rFonts w:ascii="Liberation Serif" w:hAnsi="Liberation Serif"/>
                <w:color w:val="000000" w:themeColor="text1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  </w:t>
            </w:r>
            <w:r w:rsidR="00D53334"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</w:t>
            </w:r>
            <w:r w:rsidR="00DB3303"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     У</w:t>
            </w:r>
            <w:r w:rsidR="00DB3303" w:rsidRPr="007C08E0">
              <w:rPr>
                <w:rFonts w:ascii="Liberation Serif" w:hAnsi="Liberation Serif"/>
                <w:color w:val="000000" w:themeColor="text1"/>
              </w:rPr>
              <w:t>ТВЕРЖДАЮ:</w:t>
            </w:r>
          </w:p>
          <w:p w14:paraId="33E447FF" w14:textId="5E0B1701" w:rsidR="00C25DC7" w:rsidRPr="007C08E0" w:rsidRDefault="00C25DC7" w:rsidP="00DB3303">
            <w:pPr>
              <w:ind w:left="203"/>
              <w:rPr>
                <w:rFonts w:ascii="Liberation Serif" w:hAnsi="Liberation Serif"/>
                <w:color w:val="000000" w:themeColor="text1"/>
              </w:rPr>
            </w:pPr>
            <w:r w:rsidRPr="007C08E0">
              <w:rPr>
                <w:rFonts w:ascii="Liberation Serif" w:hAnsi="Liberation Serif"/>
                <w:color w:val="000000" w:themeColor="text1"/>
              </w:rPr>
              <w:t>Директор МАУ ДО «Спортивная школа</w:t>
            </w:r>
            <w:r w:rsidR="00DB3303" w:rsidRPr="007C08E0">
              <w:rPr>
                <w:rFonts w:ascii="Liberation Serif" w:hAnsi="Liberation Serif"/>
                <w:color w:val="000000" w:themeColor="text1"/>
              </w:rPr>
              <w:t xml:space="preserve"> г</w:t>
            </w:r>
            <w:r w:rsidRPr="007C08E0">
              <w:rPr>
                <w:rFonts w:ascii="Liberation Serif" w:hAnsi="Liberation Serif"/>
                <w:color w:val="000000" w:themeColor="text1"/>
              </w:rPr>
              <w:t>ородского</w:t>
            </w:r>
            <w:r w:rsidR="00DB3303" w:rsidRPr="007C08E0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7C08E0">
              <w:rPr>
                <w:rFonts w:ascii="Liberation Serif" w:hAnsi="Liberation Serif"/>
                <w:color w:val="000000" w:themeColor="text1"/>
              </w:rPr>
              <w:t>округа</w:t>
            </w:r>
            <w:r w:rsidR="00DB3303" w:rsidRPr="007C08E0">
              <w:rPr>
                <w:rFonts w:ascii="Liberation Serif" w:hAnsi="Liberation Serif"/>
                <w:color w:val="000000" w:themeColor="text1"/>
              </w:rPr>
              <w:t xml:space="preserve"> К</w:t>
            </w:r>
            <w:r w:rsidRPr="007C08E0">
              <w:rPr>
                <w:rFonts w:ascii="Liberation Serif" w:hAnsi="Liberation Serif"/>
                <w:color w:val="000000" w:themeColor="text1"/>
              </w:rPr>
              <w:t>расноуфимск»</w:t>
            </w:r>
          </w:p>
          <w:p w14:paraId="57AAD149" w14:textId="7E370A60" w:rsidR="00C25DC7" w:rsidRPr="007C08E0" w:rsidRDefault="00C25DC7" w:rsidP="000D1C05">
            <w:pPr>
              <w:ind w:left="-284"/>
              <w:rPr>
                <w:rFonts w:ascii="Liberation Serif" w:hAnsi="Liberation Serif"/>
                <w:color w:val="000000" w:themeColor="text1"/>
              </w:rPr>
            </w:pPr>
            <w:r w:rsidRPr="007C08E0">
              <w:rPr>
                <w:rFonts w:ascii="Liberation Serif" w:hAnsi="Liberation Serif"/>
                <w:color w:val="000000" w:themeColor="text1"/>
              </w:rPr>
              <w:t xml:space="preserve">     </w:t>
            </w:r>
            <w:r w:rsidR="00DB3303" w:rsidRPr="007C08E0">
              <w:rPr>
                <w:rFonts w:ascii="Liberation Serif" w:hAnsi="Liberation Serif"/>
                <w:color w:val="000000" w:themeColor="text1"/>
              </w:rPr>
              <w:t xml:space="preserve">    </w:t>
            </w:r>
            <w:r w:rsidRPr="007C08E0">
              <w:rPr>
                <w:rFonts w:ascii="Liberation Serif" w:hAnsi="Liberation Serif"/>
                <w:color w:val="000000" w:themeColor="text1"/>
              </w:rPr>
              <w:t>________________В.И. Чуканов</w:t>
            </w:r>
          </w:p>
          <w:p w14:paraId="4F2BBA94" w14:textId="1A1B8134" w:rsidR="00C25DC7" w:rsidRPr="007C08E0" w:rsidRDefault="00C25DC7" w:rsidP="000D1C05">
            <w:pPr>
              <w:ind w:left="-284"/>
              <w:rPr>
                <w:rFonts w:ascii="Liberation Serif" w:hAnsi="Liberation Serif"/>
                <w:color w:val="000000" w:themeColor="text1"/>
              </w:rPr>
            </w:pPr>
            <w:r w:rsidRPr="007C08E0">
              <w:rPr>
                <w:rFonts w:ascii="Liberation Serif" w:hAnsi="Liberation Serif"/>
                <w:color w:val="000000" w:themeColor="text1"/>
              </w:rPr>
              <w:t xml:space="preserve">     </w:t>
            </w:r>
            <w:r w:rsidR="00DB3303" w:rsidRPr="007C08E0">
              <w:rPr>
                <w:rFonts w:ascii="Liberation Serif" w:hAnsi="Liberation Serif"/>
                <w:color w:val="000000" w:themeColor="text1"/>
              </w:rPr>
              <w:t xml:space="preserve">    </w:t>
            </w:r>
            <w:r w:rsidRPr="007C08E0">
              <w:rPr>
                <w:rFonts w:ascii="Liberation Serif" w:hAnsi="Liberation Serif"/>
                <w:color w:val="000000" w:themeColor="text1"/>
              </w:rPr>
              <w:t>приказ № 24-ОД от 22.01.2026г.</w:t>
            </w:r>
          </w:p>
          <w:p w14:paraId="5BA1B088" w14:textId="77777777" w:rsidR="00C25DC7" w:rsidRPr="007C08E0" w:rsidRDefault="00C25DC7" w:rsidP="000D1C05">
            <w:pPr>
              <w:jc w:val="right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</w:tr>
    </w:tbl>
    <w:p w14:paraId="0651065B" w14:textId="77777777" w:rsidR="008B440D" w:rsidRPr="00693E56" w:rsidRDefault="008B440D" w:rsidP="008B440D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18"/>
          <w:szCs w:val="18"/>
        </w:rPr>
      </w:pPr>
      <w:r w:rsidRPr="00693E56">
        <w:rPr>
          <w:rFonts w:ascii="Liberation Serif" w:hAnsi="Liberation Serif"/>
          <w:b/>
          <w:bCs/>
          <w:color w:val="000000" w:themeColor="text1"/>
          <w:sz w:val="18"/>
          <w:szCs w:val="18"/>
        </w:rPr>
        <w:t>РАСПИСАНИЕ</w:t>
      </w:r>
    </w:p>
    <w:p w14:paraId="6D6D8F2C" w14:textId="41968314" w:rsidR="008B440D" w:rsidRPr="00693E56" w:rsidRDefault="008B440D" w:rsidP="008B440D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20"/>
          <w:szCs w:val="20"/>
        </w:rPr>
      </w:pPr>
      <w:r w:rsidRPr="00693E56">
        <w:rPr>
          <w:rFonts w:ascii="Liberation Serif" w:hAnsi="Liberation Serif"/>
          <w:b/>
          <w:bCs/>
          <w:color w:val="000000" w:themeColor="text1"/>
          <w:sz w:val="20"/>
          <w:szCs w:val="20"/>
        </w:rPr>
        <w:t>занятий тренеров-преподавателей в группах</w:t>
      </w:r>
      <w:r w:rsidR="00F4752E" w:rsidRPr="00693E56">
        <w:rPr>
          <w:rFonts w:ascii="Liberation Serif" w:hAnsi="Liberation Serif"/>
          <w:b/>
          <w:bCs/>
          <w:color w:val="000000" w:themeColor="text1"/>
          <w:sz w:val="20"/>
          <w:szCs w:val="20"/>
        </w:rPr>
        <w:t xml:space="preserve"> спортивной подготовки</w:t>
      </w:r>
    </w:p>
    <w:p w14:paraId="1F1A7B14" w14:textId="62983EB1" w:rsidR="008B440D" w:rsidRPr="00693E56" w:rsidRDefault="008B440D" w:rsidP="008B440D">
      <w:pPr>
        <w:spacing w:after="0" w:line="240" w:lineRule="auto"/>
        <w:ind w:left="-284"/>
        <w:jc w:val="center"/>
        <w:rPr>
          <w:rFonts w:ascii="Liberation Serif" w:hAnsi="Liberation Serif"/>
          <w:b/>
          <w:bCs/>
          <w:color w:val="000000" w:themeColor="text1"/>
          <w:sz w:val="20"/>
          <w:szCs w:val="20"/>
        </w:rPr>
      </w:pPr>
      <w:r w:rsidRPr="00693E56">
        <w:rPr>
          <w:rFonts w:ascii="Liberation Serif" w:hAnsi="Liberation Serif"/>
          <w:b/>
          <w:bCs/>
          <w:color w:val="000000" w:themeColor="text1"/>
          <w:sz w:val="20"/>
          <w:szCs w:val="20"/>
        </w:rPr>
        <w:t>2025-2026 учебный год (</w:t>
      </w:r>
      <w:r w:rsidR="00441AA9" w:rsidRPr="00693E56">
        <w:rPr>
          <w:rFonts w:ascii="Liberation Serif" w:hAnsi="Liberation Serif"/>
          <w:b/>
          <w:bCs/>
          <w:color w:val="000000" w:themeColor="text1"/>
          <w:sz w:val="20"/>
          <w:szCs w:val="20"/>
        </w:rPr>
        <w:t>2</w:t>
      </w:r>
      <w:r w:rsidRPr="00693E56">
        <w:rPr>
          <w:rFonts w:ascii="Liberation Serif" w:hAnsi="Liberation Serif"/>
          <w:b/>
          <w:bCs/>
          <w:color w:val="000000" w:themeColor="text1"/>
          <w:sz w:val="20"/>
          <w:szCs w:val="20"/>
        </w:rPr>
        <w:t xml:space="preserve"> полугодие)</w:t>
      </w:r>
    </w:p>
    <w:tbl>
      <w:tblPr>
        <w:tblStyle w:val="a3"/>
        <w:tblW w:w="3168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9"/>
        <w:gridCol w:w="446"/>
        <w:gridCol w:w="40"/>
        <w:gridCol w:w="647"/>
        <w:gridCol w:w="567"/>
        <w:gridCol w:w="567"/>
        <w:gridCol w:w="1560"/>
        <w:gridCol w:w="1416"/>
        <w:gridCol w:w="1417"/>
        <w:gridCol w:w="1418"/>
        <w:gridCol w:w="1417"/>
        <w:gridCol w:w="1276"/>
        <w:gridCol w:w="1417"/>
        <w:gridCol w:w="1561"/>
        <w:gridCol w:w="975"/>
        <w:gridCol w:w="210"/>
        <w:gridCol w:w="894"/>
        <w:gridCol w:w="422"/>
        <w:gridCol w:w="682"/>
        <w:gridCol w:w="634"/>
        <w:gridCol w:w="471"/>
        <w:gridCol w:w="845"/>
        <w:gridCol w:w="260"/>
        <w:gridCol w:w="1057"/>
        <w:gridCol w:w="49"/>
        <w:gridCol w:w="1105"/>
        <w:gridCol w:w="163"/>
        <w:gridCol w:w="942"/>
        <w:gridCol w:w="375"/>
        <w:gridCol w:w="730"/>
        <w:gridCol w:w="585"/>
        <w:gridCol w:w="519"/>
        <w:gridCol w:w="797"/>
        <w:gridCol w:w="308"/>
        <w:gridCol w:w="1008"/>
        <w:gridCol w:w="97"/>
        <w:gridCol w:w="1218"/>
        <w:gridCol w:w="1316"/>
      </w:tblGrid>
      <w:tr w:rsidR="007C08E0" w:rsidRPr="007C08E0" w14:paraId="52887479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263C1EA6" w14:textId="77777777" w:rsidR="00D92581" w:rsidRPr="007C08E0" w:rsidRDefault="00D92581" w:rsidP="00D92581">
            <w:pPr>
              <w:shd w:val="clear" w:color="auto" w:fill="FFFFFF" w:themeFill="background1"/>
              <w:jc w:val="center"/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Ф.И.О.</w:t>
            </w:r>
          </w:p>
          <w:p w14:paraId="55F07DEA" w14:textId="6B709427" w:rsidR="002C0C06" w:rsidRPr="007C08E0" w:rsidRDefault="00D92581" w:rsidP="00D92581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тренера-преподавателя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61B5713" w14:textId="7DF32CE1" w:rsidR="002C0C06" w:rsidRPr="007C08E0" w:rsidRDefault="00D92581" w:rsidP="00844DCD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</w:t>
            </w:r>
            <w:r w:rsidR="002C0C06"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агрузка</w:t>
            </w:r>
          </w:p>
        </w:tc>
        <w:tc>
          <w:tcPr>
            <w:tcW w:w="1821" w:type="dxa"/>
            <w:gridSpan w:val="4"/>
            <w:shd w:val="clear" w:color="auto" w:fill="FFFFFF" w:themeFill="background1"/>
          </w:tcPr>
          <w:p w14:paraId="61E817F1" w14:textId="0B21B770" w:rsidR="002C0C06" w:rsidRPr="00261ED4" w:rsidRDefault="00D92581" w:rsidP="003146B6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г</w:t>
            </w:r>
            <w:r w:rsidR="002C0C06" w:rsidRPr="00261ED4">
              <w:rPr>
                <w:rFonts w:ascii="Liberation Serif" w:hAnsi="Liberation Serif"/>
                <w:color w:val="000000" w:themeColor="text1"/>
                <w:szCs w:val="18"/>
              </w:rPr>
              <w:t>руппа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FEB608E" w14:textId="71A1A956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Место проведения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23E3DF8F" w14:textId="361E97D0" w:rsidR="002C0C06" w:rsidRPr="00261ED4" w:rsidRDefault="002C0C06" w:rsidP="003146B6">
            <w:pPr>
              <w:ind w:left="-105" w:right="-111"/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Понедельник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8043EB9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Вторник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5E72DE0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Среда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0D7CF28" w14:textId="11E50A5C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Четверг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232F0C6" w14:textId="7CBEFCCB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Пятница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74B9B18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Суббота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14:paraId="3A89C647" w14:textId="1CB0A221" w:rsidR="002C0C06" w:rsidRPr="00261ED4" w:rsidRDefault="002C0C06" w:rsidP="003146B6">
            <w:pPr>
              <w:ind w:left="-105" w:right="-98"/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Воскресен</w:t>
            </w:r>
            <w:r w:rsidR="000F38C6" w:rsidRPr="00261ED4">
              <w:rPr>
                <w:rFonts w:ascii="Liberation Serif" w:hAnsi="Liberation Serif"/>
                <w:color w:val="000000" w:themeColor="text1"/>
                <w:szCs w:val="18"/>
              </w:rPr>
              <w:t>ь</w:t>
            </w:r>
            <w:r w:rsidRPr="00261ED4">
              <w:rPr>
                <w:rFonts w:ascii="Liberation Serif" w:hAnsi="Liberation Serif"/>
                <w:color w:val="000000" w:themeColor="text1"/>
                <w:szCs w:val="18"/>
              </w:rPr>
              <w:t>е</w:t>
            </w:r>
          </w:p>
        </w:tc>
      </w:tr>
      <w:tr w:rsidR="007C08E0" w:rsidRPr="007C08E0" w14:paraId="2A601A12" w14:textId="77777777" w:rsidTr="00693E56">
        <w:trPr>
          <w:gridAfter w:val="24"/>
          <w:wAfter w:w="15662" w:type="dxa"/>
          <w:cantSplit/>
          <w:trHeight w:val="910"/>
        </w:trPr>
        <w:tc>
          <w:tcPr>
            <w:tcW w:w="2269" w:type="dxa"/>
            <w:vMerge/>
            <w:shd w:val="clear" w:color="auto" w:fill="FFFFFF" w:themeFill="background1"/>
          </w:tcPr>
          <w:p w14:paraId="57E92843" w14:textId="77777777" w:rsidR="002C0C06" w:rsidRPr="007C08E0" w:rsidRDefault="002C0C06" w:rsidP="00844DCD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26BA782B" w14:textId="77777777" w:rsidR="002C0C06" w:rsidRPr="007C08E0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textDirection w:val="btLr"/>
          </w:tcPr>
          <w:p w14:paraId="5AA0DDB0" w14:textId="77777777" w:rsidR="002C0C06" w:rsidRPr="00261ED4" w:rsidRDefault="002C0C06" w:rsidP="003146B6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4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4"/>
              </w:rPr>
              <w:t>Этап обучения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6865A17F" w14:textId="77777777" w:rsidR="002C0C06" w:rsidRPr="00261ED4" w:rsidRDefault="002C0C06" w:rsidP="003146B6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4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4"/>
              </w:rPr>
              <w:t>Кол-во детей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1DF168F2" w14:textId="77777777" w:rsidR="002C0C06" w:rsidRPr="00261ED4" w:rsidRDefault="002C0C06" w:rsidP="003146B6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4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4"/>
              </w:rPr>
              <w:t>Часов в неделю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5153BD4B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1491B4A0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4CB1174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D6952E0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C9D3D01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73A4347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33D4A2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14:paraId="4C711C86" w14:textId="77777777" w:rsidR="002C0C06" w:rsidRPr="00261ED4" w:rsidRDefault="002C0C06" w:rsidP="00844DCD">
            <w:pPr>
              <w:jc w:val="center"/>
              <w:rPr>
                <w:rFonts w:ascii="Liberation Serif" w:hAnsi="Liberation Serif"/>
                <w:color w:val="000000" w:themeColor="text1"/>
                <w:szCs w:val="18"/>
              </w:rPr>
            </w:pPr>
          </w:p>
        </w:tc>
      </w:tr>
      <w:tr w:rsidR="007C08E0" w:rsidRPr="007C08E0" w14:paraId="5B7214F4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16018" w:type="dxa"/>
            <w:gridSpan w:val="14"/>
            <w:shd w:val="clear" w:color="auto" w:fill="FFFFFF" w:themeFill="background1"/>
            <w:vAlign w:val="center"/>
          </w:tcPr>
          <w:p w14:paraId="43D4F2C4" w14:textId="77777777" w:rsidR="002C0C06" w:rsidRPr="00261ED4" w:rsidRDefault="002C0C06" w:rsidP="003146B6">
            <w:pPr>
              <w:jc w:val="center"/>
              <w:rPr>
                <w:rFonts w:ascii="Liberation Serif" w:hAnsi="Liberation Serif"/>
                <w:b/>
                <w:color w:val="000000" w:themeColor="text1"/>
                <w:szCs w:val="18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16"/>
              </w:rPr>
              <w:t>ФУТБОЛ</w:t>
            </w:r>
          </w:p>
        </w:tc>
      </w:tr>
      <w:tr w:rsidR="00573FC2" w:rsidRPr="007C08E0" w14:paraId="79CB7A94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429AC6FB" w14:textId="77777777" w:rsidR="00573FC2" w:rsidRPr="00693E56" w:rsidRDefault="00573FC2" w:rsidP="00844DCD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Санников С.А.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46D06C11" w14:textId="77777777" w:rsidR="00573FC2" w:rsidRPr="007C08E0" w:rsidRDefault="00573FC2" w:rsidP="00844DCD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87" w:type="dxa"/>
            <w:gridSpan w:val="2"/>
            <w:vMerge w:val="restart"/>
            <w:shd w:val="clear" w:color="auto" w:fill="FFFFFF" w:themeFill="background1"/>
            <w:vAlign w:val="center"/>
          </w:tcPr>
          <w:p w14:paraId="44CE9CB2" w14:textId="77777777" w:rsidR="00573FC2" w:rsidRPr="00261ED4" w:rsidRDefault="00573FC2" w:rsidP="00185D1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55E2E4F" w14:textId="77777777" w:rsidR="00573FC2" w:rsidRPr="00261ED4" w:rsidRDefault="00573FC2" w:rsidP="00185D1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92357C7" w14:textId="77777777" w:rsidR="00573FC2" w:rsidRPr="00261ED4" w:rsidRDefault="00573FC2" w:rsidP="00185D1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6BEB4748" w14:textId="431DAEEC" w:rsidR="00573FC2" w:rsidRPr="00261ED4" w:rsidRDefault="00573FC2" w:rsidP="00844DCD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auto"/>
          </w:tcPr>
          <w:p w14:paraId="3C1A74C4" w14:textId="09EB7DFC" w:rsidR="00573FC2" w:rsidRPr="00261ED4" w:rsidRDefault="00573FC2" w:rsidP="00844DCD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shd w:val="clear" w:color="auto" w:fill="auto"/>
          </w:tcPr>
          <w:p w14:paraId="5DFE5459" w14:textId="2A4CD35D" w:rsidR="00573FC2" w:rsidRPr="00261ED4" w:rsidRDefault="00573FC2" w:rsidP="0069599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0F6CFAD" w14:textId="050C176E" w:rsidR="00573FC2" w:rsidRPr="00261ED4" w:rsidRDefault="00573FC2" w:rsidP="0069599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shd w:val="clear" w:color="auto" w:fill="auto"/>
          </w:tcPr>
          <w:p w14:paraId="1789BE32" w14:textId="556FE4C4" w:rsidR="00573FC2" w:rsidRPr="00261ED4" w:rsidRDefault="00573FC2" w:rsidP="0069599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276" w:type="dxa"/>
            <w:shd w:val="clear" w:color="auto" w:fill="auto"/>
          </w:tcPr>
          <w:p w14:paraId="1A524D4C" w14:textId="09DE129D" w:rsidR="00573FC2" w:rsidRPr="00261ED4" w:rsidRDefault="00573FC2" w:rsidP="0069599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shd w:val="clear" w:color="auto" w:fill="auto"/>
          </w:tcPr>
          <w:p w14:paraId="626C2660" w14:textId="2A7C2958" w:rsidR="00573FC2" w:rsidRPr="00261ED4" w:rsidRDefault="00573FC2" w:rsidP="00695996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14:paraId="6A091730" w14:textId="7BA95704" w:rsidR="00573FC2" w:rsidRPr="00261ED4" w:rsidRDefault="00573FC2" w:rsidP="00844DCD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0ADF297C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24AD3CCF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25029E01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shd w:val="clear" w:color="auto" w:fill="FFFFFF" w:themeFill="background1"/>
            <w:vAlign w:val="center"/>
          </w:tcPr>
          <w:p w14:paraId="707446CE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7CD40C0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839DF96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F437587" w14:textId="78D23EB5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Металлистов, 7</w:t>
            </w:r>
          </w:p>
        </w:tc>
        <w:tc>
          <w:tcPr>
            <w:tcW w:w="1416" w:type="dxa"/>
            <w:shd w:val="clear" w:color="auto" w:fill="auto"/>
          </w:tcPr>
          <w:p w14:paraId="1A00956F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371918D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6E999F9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AC4D7CC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978DFE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D2F1DCA" w14:textId="036F7173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12:00-14:00</w:t>
            </w:r>
          </w:p>
        </w:tc>
        <w:tc>
          <w:tcPr>
            <w:tcW w:w="1561" w:type="dxa"/>
            <w:shd w:val="clear" w:color="auto" w:fill="auto"/>
          </w:tcPr>
          <w:p w14:paraId="4396CA64" w14:textId="655FF5BB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13:00-15:00</w:t>
            </w:r>
          </w:p>
        </w:tc>
      </w:tr>
      <w:tr w:rsidR="00573FC2" w:rsidRPr="007C08E0" w14:paraId="2D06FF13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0E2A806C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0F8D5E11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 w:val="restart"/>
            <w:shd w:val="clear" w:color="auto" w:fill="FFFFFF" w:themeFill="background1"/>
            <w:vAlign w:val="center"/>
          </w:tcPr>
          <w:p w14:paraId="3D5E79CF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C73C68C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094EC96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14:paraId="5C44F68E" w14:textId="515B3095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B38B0A" w14:textId="5B09F6EE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E9D639" w14:textId="568E848F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C2F83" w14:textId="38D86B2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77029" w14:textId="78E360B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A697E1" w14:textId="645E03A0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417" w:type="dxa"/>
            <w:shd w:val="clear" w:color="auto" w:fill="auto"/>
          </w:tcPr>
          <w:p w14:paraId="261478D6" w14:textId="00A07091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561" w:type="dxa"/>
            <w:shd w:val="clear" w:color="auto" w:fill="auto"/>
          </w:tcPr>
          <w:p w14:paraId="7A6C6FB9" w14:textId="1DA39F85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73FC2" w:rsidRPr="007C08E0" w14:paraId="4F45291C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3634B322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EC8F6CC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shd w:val="clear" w:color="auto" w:fill="FFFFFF" w:themeFill="background1"/>
            <w:vAlign w:val="center"/>
          </w:tcPr>
          <w:p w14:paraId="1EB0A29D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95B24D8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8A15B12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2F8AE5" w14:textId="1784820F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Металлистов,7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F0465D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C82917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DD1FE2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1D1AB5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968A77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74AC29B" w14:textId="11290076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10:00-12:00</w:t>
            </w:r>
          </w:p>
        </w:tc>
        <w:tc>
          <w:tcPr>
            <w:tcW w:w="1561" w:type="dxa"/>
            <w:shd w:val="clear" w:color="auto" w:fill="auto"/>
          </w:tcPr>
          <w:p w14:paraId="6A18AA2B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6ED2A410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007440EA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Савин О.С.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06EB0FA7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02C42774" w14:textId="026818C6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2A4B72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9D1C64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3D56CB18" w14:textId="64788D03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FFFFFF" w:themeFill="background1"/>
          </w:tcPr>
          <w:p w14:paraId="45BA3C59" w14:textId="2DC3A33D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A9FA00" w14:textId="261EB766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13:30-15:30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57E89968" w14:textId="0D3EC85B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13:30-15:30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11520898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207295" w14:textId="0B53E814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13:30-15:30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5ED87CEB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323D2574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63E26F64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</w:tcPr>
          <w:p w14:paraId="21ECDA3F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67D7409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 w:val="restart"/>
            <w:shd w:val="clear" w:color="auto" w:fill="FFFFFF" w:themeFill="background1"/>
            <w:vAlign w:val="center"/>
          </w:tcPr>
          <w:p w14:paraId="65D94C3E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C4ED198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6CBA3B6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5D5461BF" w14:textId="7FC6A9BE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FFFFFF" w:themeFill="background1"/>
          </w:tcPr>
          <w:p w14:paraId="0936B40E" w14:textId="7F6A796E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A6447F" w14:textId="708EE604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17:30-20:30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0F9E7396" w14:textId="39646EBD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C504DA" w14:textId="15C81BCA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580459" w14:textId="5BB2C665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15:30-18:30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74ABAC69" w14:textId="65ECF2DA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10:00-13:00</w:t>
            </w:r>
          </w:p>
        </w:tc>
        <w:tc>
          <w:tcPr>
            <w:tcW w:w="1561" w:type="dxa"/>
            <w:shd w:val="clear" w:color="auto" w:fill="FFFFFF" w:themeFill="background1"/>
          </w:tcPr>
          <w:p w14:paraId="79022F6D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045A86A0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</w:tcPr>
          <w:p w14:paraId="57B411F4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322198AE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shd w:val="clear" w:color="auto" w:fill="FFFFFF" w:themeFill="background1"/>
            <w:vAlign w:val="center"/>
          </w:tcPr>
          <w:p w14:paraId="4DEB1949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F35E9B3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2534C3F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A0ED05" w14:textId="77B2048C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Березовая, 6</w:t>
            </w:r>
          </w:p>
        </w:tc>
        <w:tc>
          <w:tcPr>
            <w:tcW w:w="1416" w:type="dxa"/>
            <w:shd w:val="clear" w:color="auto" w:fill="FFFFFF" w:themeFill="background1"/>
          </w:tcPr>
          <w:p w14:paraId="28B1B461" w14:textId="0FA7D85B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61C5BB" w14:textId="6B89469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EB5E43" w14:textId="56E4F539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18C2D8B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BC1B6A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0749D42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34C1A819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29B892E4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</w:tcPr>
          <w:p w14:paraId="00D846D8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04227515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 w:val="restart"/>
            <w:shd w:val="clear" w:color="auto" w:fill="FFFFFF" w:themeFill="background1"/>
            <w:vAlign w:val="center"/>
          </w:tcPr>
          <w:p w14:paraId="38F26B57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70CBD3B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EC46C1B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60742252" w14:textId="59F736FC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FFFFFF" w:themeFill="background1"/>
          </w:tcPr>
          <w:p w14:paraId="62558DD0" w14:textId="3D4F1AAF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2E3F3B" w14:textId="3F49406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143C65AC" w14:textId="7B77D2C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15:30-17:30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6C15238A" w14:textId="4BA35130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015DD9" w14:textId="65CA7651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79F2ED" w14:textId="4A01795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13:00-16:00</w:t>
            </w:r>
          </w:p>
        </w:tc>
        <w:tc>
          <w:tcPr>
            <w:tcW w:w="1561" w:type="dxa"/>
            <w:shd w:val="clear" w:color="auto" w:fill="FFFFFF" w:themeFill="background1"/>
          </w:tcPr>
          <w:p w14:paraId="26691E35" w14:textId="3598FF7C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015B11D3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</w:tcPr>
          <w:p w14:paraId="21AB2BCF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3EBC732D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shd w:val="clear" w:color="auto" w:fill="FFFFFF" w:themeFill="background1"/>
            <w:vAlign w:val="center"/>
          </w:tcPr>
          <w:p w14:paraId="5E9B4A0E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674EA95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E581465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133E5C" w14:textId="0B5E2B23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Березовая, 6</w:t>
            </w:r>
          </w:p>
        </w:tc>
        <w:tc>
          <w:tcPr>
            <w:tcW w:w="1416" w:type="dxa"/>
            <w:shd w:val="clear" w:color="auto" w:fill="FFFFFF" w:themeFill="background1"/>
          </w:tcPr>
          <w:p w14:paraId="114C16D5" w14:textId="453C6210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F14A0D4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6AA860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7CA5008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6CFEA0" w14:textId="78C7D4AE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B71110C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4BA7D9CB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469B8ECA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28E7EF89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Майданов А.В.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64DD2D87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687" w:type="dxa"/>
            <w:gridSpan w:val="2"/>
            <w:vMerge w:val="restart"/>
            <w:shd w:val="clear" w:color="auto" w:fill="FFFFFF" w:themeFill="background1"/>
            <w:vAlign w:val="center"/>
          </w:tcPr>
          <w:p w14:paraId="14287291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EBFF0A7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480178D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511450D1" w14:textId="632B493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Металлистов, 7</w:t>
            </w:r>
          </w:p>
        </w:tc>
        <w:tc>
          <w:tcPr>
            <w:tcW w:w="1416" w:type="dxa"/>
            <w:shd w:val="clear" w:color="auto" w:fill="auto"/>
          </w:tcPr>
          <w:p w14:paraId="136D3E8A" w14:textId="2FD1C42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17:30-19:30</w:t>
            </w:r>
          </w:p>
        </w:tc>
        <w:tc>
          <w:tcPr>
            <w:tcW w:w="1417" w:type="dxa"/>
            <w:shd w:val="clear" w:color="auto" w:fill="auto"/>
          </w:tcPr>
          <w:p w14:paraId="6104FB17" w14:textId="453149D2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7217BB9" w14:textId="2ACA926C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A941DED" w14:textId="296BA8D9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F4D165E" w14:textId="2239565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B5FE4FE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561" w:type="dxa"/>
            <w:shd w:val="clear" w:color="auto" w:fill="auto"/>
          </w:tcPr>
          <w:p w14:paraId="58E0E41A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1344D92C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2F276F71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6EB10F4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shd w:val="clear" w:color="auto" w:fill="FFFFFF" w:themeFill="background1"/>
            <w:vAlign w:val="center"/>
          </w:tcPr>
          <w:p w14:paraId="52F61E61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6F862DA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1F52973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43FBF6" w14:textId="102E881B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auto"/>
          </w:tcPr>
          <w:p w14:paraId="4C260EBE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B106AF5" w14:textId="449DAE1B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18:30-20:30</w:t>
            </w:r>
          </w:p>
        </w:tc>
        <w:tc>
          <w:tcPr>
            <w:tcW w:w="1418" w:type="dxa"/>
            <w:shd w:val="clear" w:color="auto" w:fill="auto"/>
          </w:tcPr>
          <w:p w14:paraId="6FE43455" w14:textId="560B01EC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18:30-20:30</w:t>
            </w:r>
          </w:p>
        </w:tc>
        <w:tc>
          <w:tcPr>
            <w:tcW w:w="1417" w:type="dxa"/>
            <w:shd w:val="clear" w:color="auto" w:fill="auto"/>
          </w:tcPr>
          <w:p w14:paraId="20B8A07C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F17569" w14:textId="7274363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18:30-20:30</w:t>
            </w:r>
          </w:p>
        </w:tc>
        <w:tc>
          <w:tcPr>
            <w:tcW w:w="1417" w:type="dxa"/>
            <w:shd w:val="clear" w:color="auto" w:fill="auto"/>
          </w:tcPr>
          <w:p w14:paraId="7B32181B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14:paraId="4BD3B147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13F00F8C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43D5754E" w14:textId="77777777" w:rsidR="00573FC2" w:rsidRPr="00693E56" w:rsidRDefault="00573FC2" w:rsidP="00573FC2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6F0204BB" w14:textId="77777777" w:rsidR="00573FC2" w:rsidRPr="007C08E0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shd w:val="clear" w:color="auto" w:fill="FFFFFF" w:themeFill="background1"/>
            <w:vAlign w:val="center"/>
          </w:tcPr>
          <w:p w14:paraId="3B7C5A24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C9AF99C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66AA0A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962FB5" w14:textId="0BAF492D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Пролетарская,62</w:t>
            </w:r>
          </w:p>
        </w:tc>
        <w:tc>
          <w:tcPr>
            <w:tcW w:w="1416" w:type="dxa"/>
            <w:shd w:val="clear" w:color="auto" w:fill="auto"/>
          </w:tcPr>
          <w:p w14:paraId="55B0DFB6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D83225A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AC9E3B6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E319144" w14:textId="28A69F48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17:30-19:30</w:t>
            </w:r>
          </w:p>
        </w:tc>
        <w:tc>
          <w:tcPr>
            <w:tcW w:w="1276" w:type="dxa"/>
            <w:shd w:val="clear" w:color="auto" w:fill="auto"/>
          </w:tcPr>
          <w:p w14:paraId="6E9E9081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41A848C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14:paraId="185BC70D" w14:textId="77777777" w:rsidR="00573FC2" w:rsidRPr="00261ED4" w:rsidRDefault="00573FC2" w:rsidP="00573FC2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342E3C" w:rsidRPr="007C08E0" w14:paraId="59A59969" w14:textId="77777777" w:rsidTr="00342E3C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</w:tcPr>
          <w:p w14:paraId="58C1B0F3" w14:textId="77777777" w:rsidR="00342E3C" w:rsidRPr="00693E56" w:rsidRDefault="00342E3C" w:rsidP="00342E3C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9AE44C1" w14:textId="77777777" w:rsidR="00342E3C" w:rsidRPr="007C08E0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4D9057DC" w14:textId="77777777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877228" w14:textId="77777777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333D34" w14:textId="60141143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FFFFFF" w:themeFill="background1"/>
          </w:tcPr>
          <w:p w14:paraId="50BFB11B" w14:textId="21578A2C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FA4202" w14:textId="44EABB65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:00-2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32176" w14:textId="644A5F36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956C5E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</w:t>
            </w:r>
            <w:r w:rsidRPr="00956C5E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7AACC" w14:textId="7E2D33DF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956C5E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90228E" w14:textId="15A2B732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956C5E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</w:t>
            </w:r>
            <w:r w:rsidRPr="00956C5E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8AA89B" w14:textId="684E4196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956C5E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19:00-21:00</w:t>
            </w:r>
          </w:p>
        </w:tc>
        <w:tc>
          <w:tcPr>
            <w:tcW w:w="1417" w:type="dxa"/>
            <w:shd w:val="clear" w:color="auto" w:fill="auto"/>
          </w:tcPr>
          <w:p w14:paraId="7F73286F" w14:textId="77777777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10:00-12:00</w:t>
            </w:r>
          </w:p>
          <w:p w14:paraId="7FE31A43" w14:textId="77777777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561" w:type="dxa"/>
            <w:shd w:val="clear" w:color="auto" w:fill="auto"/>
          </w:tcPr>
          <w:p w14:paraId="46738AEE" w14:textId="77777777" w:rsidR="00342E3C" w:rsidRPr="00261ED4" w:rsidRDefault="00342E3C" w:rsidP="00342E3C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573FC2" w:rsidRPr="007C08E0" w14:paraId="3E4F7EAE" w14:textId="77777777" w:rsidTr="00693E56">
        <w:trPr>
          <w:cantSplit/>
          <w:trHeight w:val="20"/>
        </w:trPr>
        <w:tc>
          <w:tcPr>
            <w:tcW w:w="16018" w:type="dxa"/>
            <w:gridSpan w:val="14"/>
            <w:shd w:val="clear" w:color="auto" w:fill="FFFFFF" w:themeFill="background1"/>
            <w:vAlign w:val="center"/>
          </w:tcPr>
          <w:p w14:paraId="40FB3FE4" w14:textId="77777777" w:rsidR="00573FC2" w:rsidRPr="00693E56" w:rsidRDefault="00573FC2" w:rsidP="00573FC2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ВОЛЕЙБОЛ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1CED324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7686C03A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2A895B19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72789962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17A13380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3"/>
            <w:shd w:val="clear" w:color="auto" w:fill="FFFFFF" w:themeFill="background1"/>
          </w:tcPr>
          <w:p w14:paraId="1E416262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4D681BDF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2E0224C9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234A06A4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69ED9053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59C6BCAF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14:paraId="38415B11" w14:textId="77777777" w:rsidR="00573FC2" w:rsidRPr="007C08E0" w:rsidRDefault="00573FC2" w:rsidP="00573FC2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E545F" w:rsidRPr="007C08E0" w14:paraId="674C75D7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</w:tcPr>
          <w:p w14:paraId="0ABBBB72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Комаров А.О.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5F12BCE9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6CE60ED5" w14:textId="77777777" w:rsidR="001E545F" w:rsidRPr="00261ED4" w:rsidRDefault="001E545F" w:rsidP="001E545F">
            <w:pPr>
              <w:ind w:left="-137" w:right="-104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НП-1М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D3F99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19F0A3" w14:textId="02402DC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5131898F" w14:textId="59276504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416" w:type="dxa"/>
            <w:shd w:val="clear" w:color="auto" w:fill="FFFFFF" w:themeFill="background1"/>
          </w:tcPr>
          <w:p w14:paraId="747725F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F8479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18:00-21:00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4DFB4E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2B4F6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18:00-21:00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1992856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13950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7B4A2A7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18B6DB0A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</w:tcPr>
          <w:p w14:paraId="7B51AC1E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0744F423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7B56924B" w14:textId="77777777" w:rsidR="001E545F" w:rsidRPr="00261ED4" w:rsidRDefault="001E545F" w:rsidP="001E545F">
            <w:pPr>
              <w:ind w:left="-137" w:right="-104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НП-1Д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372E3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F4242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4F1CE7C1" w14:textId="3781523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Докучаева, 3</w:t>
            </w:r>
          </w:p>
        </w:tc>
        <w:tc>
          <w:tcPr>
            <w:tcW w:w="1416" w:type="dxa"/>
            <w:shd w:val="clear" w:color="auto" w:fill="FFFFFF" w:themeFill="background1"/>
          </w:tcPr>
          <w:p w14:paraId="22F3B84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AF205A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CF29B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381044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8F43E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0E2DFDC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156D2F2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515EFE4C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shd w:val="clear" w:color="auto" w:fill="FFFFFF" w:themeFill="background1"/>
          </w:tcPr>
          <w:p w14:paraId="39FDC961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Анисимов И.А.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823514C" w14:textId="77777777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5DF2C040" w14:textId="77777777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C649D1" w14:textId="2C8E5EE1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0AA65B" w14:textId="77777777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619C92D9" w14:textId="0A213FE7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416" w:type="dxa"/>
            <w:shd w:val="clear" w:color="auto" w:fill="FFFFFF" w:themeFill="background1"/>
          </w:tcPr>
          <w:p w14:paraId="4EBA8BF6" w14:textId="7E3AB5B2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0-2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6598433E" w14:textId="77777777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588A6D" w14:textId="61E60DE0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0-20: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68C33676" w14:textId="77777777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D35EB" w14:textId="59D31B16" w:rsidR="001E545F" w:rsidRPr="00B2484A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0-2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B2484A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29DA452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359C89C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7A21294D" w14:textId="77777777" w:rsidTr="00693E56">
        <w:trPr>
          <w:cantSplit/>
          <w:trHeight w:val="20"/>
        </w:trPr>
        <w:tc>
          <w:tcPr>
            <w:tcW w:w="16018" w:type="dxa"/>
            <w:gridSpan w:val="14"/>
            <w:shd w:val="clear" w:color="auto" w:fill="FFFFFF" w:themeFill="background1"/>
            <w:vAlign w:val="center"/>
          </w:tcPr>
          <w:p w14:paraId="444E8360" w14:textId="77777777" w:rsidR="001E545F" w:rsidRPr="00693E56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ЛЫЖНЫЕ ГОНКИ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312C495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520C3F46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  <w:vAlign w:val="center"/>
          </w:tcPr>
          <w:p w14:paraId="3AE454A5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64900D3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0557D791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3"/>
            <w:shd w:val="clear" w:color="auto" w:fill="FFFFFF" w:themeFill="background1"/>
          </w:tcPr>
          <w:p w14:paraId="15F58E53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0861C5EC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29F291F4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59D5FF5A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01B20501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25769AA8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14:paraId="5217E7B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E545F" w:rsidRPr="007C08E0" w14:paraId="13BD55FE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653A564C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Дюпина К.С.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0A0D8E09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450E9C6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91F60D" w14:textId="43CF255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992F2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1DB20019" w14:textId="58E173A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416" w:type="dxa"/>
            <w:shd w:val="clear" w:color="auto" w:fill="FFFFFF" w:themeFill="background1"/>
          </w:tcPr>
          <w:p w14:paraId="50BA834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1E4AACC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D34FC5" w14:textId="32EC145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12A80D9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1EF9BB" w14:textId="24465554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35F4F8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3A7ACAA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03E7D008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</w:tcPr>
          <w:p w14:paraId="6198A546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38094A84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577C8CD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34A4C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A1F30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05F54F1B" w14:textId="5C1FAC1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416" w:type="dxa"/>
            <w:shd w:val="clear" w:color="auto" w:fill="FFFFFF" w:themeFill="background1"/>
          </w:tcPr>
          <w:p w14:paraId="2EE8601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BAAB9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B56A9C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6BB5DC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088CA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C07DC5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549C1BE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763F00AE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6F246539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Краюхин В.А.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624C1CE3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1CFD20E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E53CF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60251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217BFC5C" w14:textId="461A761A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416" w:type="dxa"/>
            <w:shd w:val="clear" w:color="auto" w:fill="FFFFFF" w:themeFill="background1"/>
          </w:tcPr>
          <w:p w14:paraId="2C8D2BD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D6B4F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DE9188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025E169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95266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AEFE45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1017A5C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00A099DB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6A0A010E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CD75B04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0CCB75A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6C7EC5" w14:textId="446C2670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48513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14:paraId="4E616CCC" w14:textId="0031ABA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Московская,17</w:t>
            </w:r>
          </w:p>
        </w:tc>
        <w:tc>
          <w:tcPr>
            <w:tcW w:w="1416" w:type="dxa"/>
            <w:shd w:val="clear" w:color="auto" w:fill="FFFFFF" w:themeFill="background1"/>
          </w:tcPr>
          <w:p w14:paraId="0A97AD9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EA88B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7B8BA3A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371323E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16:30-18:30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5518B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7FA2802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10:00-13:00</w:t>
            </w:r>
          </w:p>
        </w:tc>
        <w:tc>
          <w:tcPr>
            <w:tcW w:w="1561" w:type="dxa"/>
            <w:shd w:val="clear" w:color="auto" w:fill="FFFFFF" w:themeFill="background1"/>
          </w:tcPr>
          <w:p w14:paraId="181BE15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10:00-13:00</w:t>
            </w:r>
          </w:p>
        </w:tc>
      </w:tr>
      <w:tr w:rsidR="001E545F" w:rsidRPr="007C08E0" w14:paraId="5F9DF19D" w14:textId="77777777" w:rsidTr="00693E56">
        <w:trPr>
          <w:cantSplit/>
          <w:trHeight w:val="20"/>
        </w:trPr>
        <w:tc>
          <w:tcPr>
            <w:tcW w:w="16018" w:type="dxa"/>
            <w:gridSpan w:val="14"/>
            <w:shd w:val="clear" w:color="auto" w:fill="FFFFFF" w:themeFill="background1"/>
            <w:vAlign w:val="center"/>
          </w:tcPr>
          <w:p w14:paraId="2C3B1278" w14:textId="0E55F287" w:rsidR="001E545F" w:rsidRPr="00693E56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ХОККЕЙ С ШАЙБОЙ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404A00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4A63E77C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75B45D7B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237324EE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135C9202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3"/>
            <w:shd w:val="clear" w:color="auto" w:fill="FFFFFF" w:themeFill="background1"/>
          </w:tcPr>
          <w:p w14:paraId="615A1E82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59513B84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1C650C13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6B8CF590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19B58C2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64CE6AF0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14:paraId="5DE970EC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E545F" w:rsidRPr="007C08E0" w14:paraId="7AC3E8C3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494AF2BF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Ардашев А.В.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5B4F53A4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0D4894A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7B3E2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0C518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2EA1AA4D" w14:textId="607B65F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Советская,59</w:t>
            </w:r>
          </w:p>
        </w:tc>
        <w:tc>
          <w:tcPr>
            <w:tcW w:w="1416" w:type="dxa"/>
            <w:shd w:val="clear" w:color="auto" w:fill="FFFFFF" w:themeFill="background1"/>
          </w:tcPr>
          <w:p w14:paraId="0B0F0D3D" w14:textId="5954FEF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B7B98A7" w14:textId="146EE659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9C210D" w14:textId="5467C26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13ACB629" w14:textId="2B9A9F8C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16:30-18:00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3D4EC7A" w14:textId="7F9CAC3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A80FD4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418086E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6101FD91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57E6B" w14:textId="77777777" w:rsidR="001E545F" w:rsidRPr="007C08E0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FB931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0835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B61B7" w14:textId="610FD11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0A3C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775A76" w14:textId="6922B159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Советская,59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64CE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18:30-21:30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1840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18:00-21:00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41C96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18:30-21:30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D8EA6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18:00-21:00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A57E2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18:30-21:30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E4BCD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14:30-17:30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2D397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4A652AA2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41F5B3" w14:textId="77777777" w:rsidR="001E545F" w:rsidRPr="007C08E0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7B8FE6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C230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E981E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29BFD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B10F5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A668F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15252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3EC16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8D5DE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588BE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FC427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8D7F9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0FB70D77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DC28A5" w14:textId="77777777" w:rsidR="001E545F" w:rsidRPr="007C08E0" w:rsidRDefault="001E545F" w:rsidP="001E545F">
            <w:pPr>
              <w:shd w:val="clear" w:color="auto" w:fill="FFFFFF" w:themeFill="background1"/>
              <w:jc w:val="center"/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Ф.И.О.</w:t>
            </w:r>
          </w:p>
          <w:p w14:paraId="21D649A9" w14:textId="0F1032A3" w:rsidR="001E545F" w:rsidRPr="007C08E0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7C08E0">
              <w:rPr>
                <w:rFonts w:ascii="Liberation Serif" w:hAnsi="Liberation Serif"/>
                <w:bCs/>
                <w:color w:val="000000" w:themeColor="text1"/>
                <w:sz w:val="20"/>
                <w:szCs w:val="20"/>
              </w:rPr>
              <w:t>тренера-преподавателя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D49AB5" w14:textId="20166C92" w:rsidR="001E545F" w:rsidRPr="007C08E0" w:rsidRDefault="001E545F" w:rsidP="001E545F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нагрузка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3FE213" w14:textId="12192D8F" w:rsidR="001E545F" w:rsidRPr="00261ED4" w:rsidRDefault="001E545F" w:rsidP="001E545F">
            <w:pPr>
              <w:ind w:left="-105" w:right="-156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D0E85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6D371B" w14:textId="77777777" w:rsidR="001E545F" w:rsidRPr="00261ED4" w:rsidRDefault="001E545F" w:rsidP="001E545F">
            <w:pPr>
              <w:ind w:left="-105" w:right="-156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E7CBD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82F5E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217F9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29367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1B9FA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Суббота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C82EC4" w14:textId="5AEA2E6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Воскресенье</w:t>
            </w:r>
          </w:p>
        </w:tc>
      </w:tr>
      <w:tr w:rsidR="001E545F" w:rsidRPr="007C08E0" w14:paraId="4C1ADDF2" w14:textId="77777777" w:rsidTr="00693E56">
        <w:trPr>
          <w:gridAfter w:val="24"/>
          <w:wAfter w:w="15662" w:type="dxa"/>
          <w:cantSplit/>
          <w:trHeight w:val="994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7C8C563C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textDirection w:val="btLr"/>
            <w:vAlign w:val="center"/>
          </w:tcPr>
          <w:p w14:paraId="2ED52AFE" w14:textId="77777777" w:rsidR="001E545F" w:rsidRPr="007C08E0" w:rsidRDefault="001E545F" w:rsidP="001E545F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textDirection w:val="btLr"/>
            <w:vAlign w:val="center"/>
          </w:tcPr>
          <w:p w14:paraId="42DF1B07" w14:textId="77777777" w:rsidR="001E545F" w:rsidRPr="00261ED4" w:rsidRDefault="001E545F" w:rsidP="001E545F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Этап обучения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041CC3B3" w14:textId="77777777" w:rsidR="001E545F" w:rsidRPr="00261ED4" w:rsidRDefault="001E545F" w:rsidP="001E545F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E8C4992" w14:textId="77777777" w:rsidR="001E545F" w:rsidRPr="00261ED4" w:rsidRDefault="001E545F" w:rsidP="001E545F">
            <w:pPr>
              <w:ind w:left="113" w:right="113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Часов в неделю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6EF51F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66272D3E" w14:textId="77777777" w:rsidR="001E545F" w:rsidRPr="00261ED4" w:rsidRDefault="001E545F" w:rsidP="001E545F">
            <w:pPr>
              <w:ind w:left="-105" w:right="-156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7FF813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00BC3D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E65BC5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FF650C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784FA7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14:paraId="2388A47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06D2AC13" w14:textId="77777777" w:rsidTr="00DD04BA">
        <w:trPr>
          <w:cantSplit/>
          <w:trHeight w:val="20"/>
        </w:trPr>
        <w:tc>
          <w:tcPr>
            <w:tcW w:w="16018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16FE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b/>
                <w:color w:val="000000" w:themeColor="text1"/>
                <w:sz w:val="18"/>
                <w:szCs w:val="18"/>
              </w:rPr>
              <w:t>ЛЁГКАЯ АТЛЕТИКА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0EE7C02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18182E13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72AC3E1B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54D77C48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69C7B45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3"/>
            <w:shd w:val="clear" w:color="auto" w:fill="FFFFFF" w:themeFill="background1"/>
          </w:tcPr>
          <w:p w14:paraId="2D5E53CF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16C1FCC0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2B0A0F58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3BFB6249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35F650A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4580F11B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14:paraId="7EAE7BDC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E545F" w:rsidRPr="007C08E0" w14:paraId="41FDF104" w14:textId="77777777" w:rsidTr="00DD04BA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FFFD6" w14:textId="77777777" w:rsidR="001E545F" w:rsidRPr="007C08E0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Неволина Г.В.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691A6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E968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0767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24B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915D" w14:textId="05CF1CFA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6684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CA28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CF7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D95D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B41B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AC4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EF79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11:00-13:00</w:t>
            </w:r>
          </w:p>
        </w:tc>
      </w:tr>
      <w:tr w:rsidR="001E545F" w:rsidRPr="007C08E0" w14:paraId="10ADDF69" w14:textId="77777777" w:rsidTr="00DD04BA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FC19" w14:textId="77777777" w:rsidR="001E545F" w:rsidRPr="007C08E0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B162A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DFCE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B49B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79C4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2ABAD" w14:textId="30EEDED0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0F6E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D84DE" w14:textId="75FD38E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EF6E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346AD" w14:textId="4670590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3942" w14:textId="1D6944F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6DB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E166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</w:tr>
      <w:tr w:rsidR="001E545F" w:rsidRPr="007C08E0" w14:paraId="130556DC" w14:textId="77777777" w:rsidTr="00DD04BA">
        <w:trPr>
          <w:gridAfter w:val="24"/>
          <w:wAfter w:w="15662" w:type="dxa"/>
          <w:cantSplit/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75D9" w14:textId="77777777" w:rsidR="001E545F" w:rsidRPr="007C08E0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CBAA8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9B0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D0E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D35C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585D6" w14:textId="71D3347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Пролетарская, 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C3B8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4B39C" w14:textId="34F8E0B3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B5464" w14:textId="7C02E188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6FBE" w14:textId="34980123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8D00D" w14:textId="6A86938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2384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909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4E40328F" w14:textId="77777777" w:rsidTr="00DD04BA">
        <w:trPr>
          <w:gridAfter w:val="24"/>
          <w:wAfter w:w="15662" w:type="dxa"/>
          <w:cantSplit/>
          <w:trHeight w:val="2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73E4" w14:textId="77777777" w:rsidR="001E545F" w:rsidRPr="007C08E0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AED3D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F6E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E40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492A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B97D1" w14:textId="56E6B1F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C03C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9640D" w14:textId="719F0CB5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00523" w14:textId="3EABAC19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1F552" w14:textId="2F2F72E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D09F5" w14:textId="1C58E1F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3B43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EB3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</w:tr>
      <w:tr w:rsidR="001E545F" w:rsidRPr="007C08E0" w14:paraId="3689E89E" w14:textId="77777777" w:rsidTr="00DD04BA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5DDB5" w14:textId="77777777" w:rsidR="001E545F" w:rsidRPr="007C08E0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2706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0C27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1D67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CFE0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A1CDF" w14:textId="4827AF1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Пролетарская, 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780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42073" w14:textId="5002D9C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DCFB2" w14:textId="5AF6118C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5931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7BDE2" w14:textId="18E08EE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C4CB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7B22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3019901E" w14:textId="77777777" w:rsidTr="00DD04BA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E07DC8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Петряев С.А.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60F5D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C834F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A564F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2015A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EB760B" w14:textId="203C3989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Нефтянников,12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C5DB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2ECA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E641F" w14:textId="7F662CF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3A060" w14:textId="2C6F71AA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C55A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F765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A91D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441FA254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592F8D0C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042E918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/>
            <w:shd w:val="clear" w:color="auto" w:fill="FFFFFF" w:themeFill="background1"/>
            <w:vAlign w:val="center"/>
          </w:tcPr>
          <w:p w14:paraId="71F4E82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B7A0C7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43DCA6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8BF8EB" w14:textId="5CD7FF4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Пролетарская,62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D8F4C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32A8D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83465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2E97CE" w14:textId="76661E4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27AA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A810B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C96113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18279828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5FBA8C6A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2A99D38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Merge w:val="restart"/>
            <w:shd w:val="clear" w:color="auto" w:fill="FFFFFF" w:themeFill="background1"/>
            <w:vAlign w:val="center"/>
          </w:tcPr>
          <w:p w14:paraId="1001379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9BEC2A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63E1A8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8C2D57" w14:textId="4A14962C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37B45852" w14:textId="006B2B74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CAD02FB" w14:textId="51AAFEC4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580BB6" w14:textId="0DD8CFD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0C6054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7C47B0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DBB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AC8D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33088C8A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54C96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7E23F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3F56D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43D2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B6F2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438DB9" w14:textId="34144058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Пролетарская, 62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6A0BD4A" w14:textId="61CBC8E5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F8A738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7E21D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AE4DFE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6DFCC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82F8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4D6F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4B156ACC" w14:textId="77777777" w:rsidTr="00693E56">
        <w:trPr>
          <w:cantSplit/>
          <w:trHeight w:val="20"/>
        </w:trPr>
        <w:tc>
          <w:tcPr>
            <w:tcW w:w="16018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04E4E9" w14:textId="77777777" w:rsidR="001E545F" w:rsidRPr="00693E56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СПОРТИВНАЯ ГИМНАСТИКА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0CEA931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233DA1E2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0E780FDB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2F04F33E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6BF44B3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3"/>
            <w:shd w:val="clear" w:color="auto" w:fill="FFFFFF" w:themeFill="background1"/>
          </w:tcPr>
          <w:p w14:paraId="15F677F1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2B640EE0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389B754D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3EEFE13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139FD772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7618E96E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14:paraId="34C029EE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E545F" w:rsidRPr="007C08E0" w14:paraId="16FD0D39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0FAEFE10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Орлова А.Г.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47555925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3049B62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DE14F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D6376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1518E3DB" w14:textId="0C42196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76EA162E" w14:textId="1EBD4344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61E9C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5370DC" w14:textId="014AD9E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13:10-15:10</w:t>
            </w:r>
          </w:p>
        </w:tc>
        <w:tc>
          <w:tcPr>
            <w:tcW w:w="1417" w:type="dxa"/>
            <w:shd w:val="clear" w:color="auto" w:fill="FFFFFF" w:themeFill="background1"/>
          </w:tcPr>
          <w:p w14:paraId="1C1D666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EEB6B8" w14:textId="5B11805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13:10-15:10</w:t>
            </w:r>
          </w:p>
        </w:tc>
        <w:tc>
          <w:tcPr>
            <w:tcW w:w="1417" w:type="dxa"/>
            <w:shd w:val="clear" w:color="auto" w:fill="FFFFFF" w:themeFill="background1"/>
          </w:tcPr>
          <w:p w14:paraId="16E47A4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5633A991" w14:textId="5B308AB9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14:00-16:00</w:t>
            </w:r>
          </w:p>
        </w:tc>
      </w:tr>
      <w:tr w:rsidR="001E545F" w:rsidRPr="007C08E0" w14:paraId="0A75B336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04F10C9E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2E7DB2C3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273FA082" w14:textId="77777777" w:rsidR="001E545F" w:rsidRPr="00261ED4" w:rsidRDefault="001E545F" w:rsidP="001E545F">
            <w:pPr>
              <w:ind w:left="-7" w:right="-104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ТГ-2.1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FD618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92A09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39280EC2" w14:textId="5ED5CEBA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50CB0802" w14:textId="4766963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13:50-16:50</w:t>
            </w:r>
          </w:p>
        </w:tc>
        <w:tc>
          <w:tcPr>
            <w:tcW w:w="1417" w:type="dxa"/>
            <w:shd w:val="clear" w:color="auto" w:fill="FFFFFF" w:themeFill="background1"/>
          </w:tcPr>
          <w:p w14:paraId="17FF2546" w14:textId="60D77E66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13:30-16:30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32459B2A" w14:textId="1FB1F3A6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E5E98" w14:textId="1F0C3670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13:30-16:30</w:t>
            </w:r>
          </w:p>
        </w:tc>
        <w:tc>
          <w:tcPr>
            <w:tcW w:w="1276" w:type="dxa"/>
            <w:shd w:val="clear" w:color="auto" w:fill="FFFFFF" w:themeFill="background1"/>
          </w:tcPr>
          <w:p w14:paraId="465FB9DF" w14:textId="2AAD54A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15:20-18:20</w:t>
            </w:r>
          </w:p>
        </w:tc>
        <w:tc>
          <w:tcPr>
            <w:tcW w:w="1417" w:type="dxa"/>
            <w:shd w:val="clear" w:color="auto" w:fill="FFFFFF" w:themeFill="background1"/>
          </w:tcPr>
          <w:p w14:paraId="616A72E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4BC61DE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7686D213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6068CA00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2F1A425C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1D708D87" w14:textId="77777777" w:rsidR="001E545F" w:rsidRPr="00261ED4" w:rsidRDefault="001E545F" w:rsidP="001E545F">
            <w:pPr>
              <w:ind w:left="-7" w:right="-104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ТГ-2.2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F2402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94A07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71DBDB54" w14:textId="4B689086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1A7A12EA" w14:textId="2511CF3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17:00-20:00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83455FA" w14:textId="2F4F63C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16:40-19:40</w:t>
            </w:r>
          </w:p>
        </w:tc>
        <w:tc>
          <w:tcPr>
            <w:tcW w:w="1418" w:type="dxa"/>
            <w:shd w:val="clear" w:color="auto" w:fill="FFFFFF" w:themeFill="background1"/>
          </w:tcPr>
          <w:p w14:paraId="6AD32FC9" w14:textId="1A8CA265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15:20-18:20</w:t>
            </w:r>
          </w:p>
        </w:tc>
        <w:tc>
          <w:tcPr>
            <w:tcW w:w="1417" w:type="dxa"/>
            <w:shd w:val="clear" w:color="auto" w:fill="FFFFFF" w:themeFill="background1"/>
          </w:tcPr>
          <w:p w14:paraId="42DD154D" w14:textId="708D4123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16:40-19:40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86F860" w14:textId="0DB7715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F346B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79EC3A5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4FD4D7CF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106CD2A8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9DA2F27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024FC6E2" w14:textId="091EBB84" w:rsidR="001E545F" w:rsidRPr="00261ED4" w:rsidRDefault="001E545F" w:rsidP="001E545F">
            <w:pPr>
              <w:ind w:left="-125" w:right="-104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Утро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8D8C2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470CB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BF90B5" w14:textId="66A66D4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161F73D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AC5506" w14:textId="7F083108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8:30-11:00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146B76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F787D2" w14:textId="634AFBD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8:30-11:00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322581C" w14:textId="4EAB5A8A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79AF55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0EC2521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30EED728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2D362534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Лутфурахманова Т.В.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113E10F0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151C80E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8932B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6AB34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236C71C1" w14:textId="057D42D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1254B89E" w14:textId="511F07E5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12:00-14:00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73B49C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89EDE3" w14:textId="669C38FA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E77DB0D" w14:textId="1242B553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1B8DC3" w14:textId="28014BF6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12:00-14:00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71A5E6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29A4C38E" w14:textId="54CBD430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298B6411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55C0F8B0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67116C00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226923B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8B72D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C1F37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11A59650" w14:textId="317AFE7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1884477E" w14:textId="2C2D43D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5B76AB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886B6D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2047D1" w14:textId="0671C33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1276" w:type="dxa"/>
            <w:shd w:val="clear" w:color="auto" w:fill="FFFFFF" w:themeFill="background1"/>
          </w:tcPr>
          <w:p w14:paraId="786FF93C" w14:textId="7DCD3740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AB96A9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363BA73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28277751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638AADA6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Соломеина А.А.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5A34B276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32AF4E0E" w14:textId="75BC648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524C3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42F81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2E33FB25" w14:textId="5681D1F5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1B369927" w14:textId="4AB8DBE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9E376D" w14:textId="0FD99E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:00-15: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08C1044D" w14:textId="6961F90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:00-15: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6FCEBE2F" w14:textId="3C3ABC4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:00-15: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9630476" w14:textId="362B3BE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:00-15: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16AF1895" w14:textId="0CDD63B9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564ECD5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00B5286D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0D191E91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17B666BD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4B900DC4" w14:textId="67BA256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6CFF6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8E0AA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14:paraId="043B570D" w14:textId="4D6087F5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 марта,93</w:t>
            </w:r>
          </w:p>
        </w:tc>
        <w:tc>
          <w:tcPr>
            <w:tcW w:w="1416" w:type="dxa"/>
            <w:shd w:val="clear" w:color="auto" w:fill="FFFFFF" w:themeFill="background1"/>
          </w:tcPr>
          <w:p w14:paraId="738751E8" w14:textId="5DA11AB9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8:30-10:30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295E165C" w14:textId="5E250406" w:rsidR="001E545F" w:rsidRPr="0030707C" w:rsidRDefault="001E545F" w:rsidP="001E545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B77B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8:30-10:30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198CA29D" w14:textId="51D5A523" w:rsidR="001E545F" w:rsidRPr="0030707C" w:rsidRDefault="001E545F" w:rsidP="001E545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4716AF" w14:textId="345CB7D1" w:rsidR="001E545F" w:rsidRPr="0030707C" w:rsidRDefault="001E545F" w:rsidP="001E545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B77B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8:30-10:30</w:t>
            </w:r>
          </w:p>
        </w:tc>
        <w:tc>
          <w:tcPr>
            <w:tcW w:w="1276" w:type="dxa"/>
            <w:shd w:val="clear" w:color="auto" w:fill="FFFFFF" w:themeFill="background1"/>
          </w:tcPr>
          <w:p w14:paraId="193E1384" w14:textId="6404A3C4" w:rsidR="001E545F" w:rsidRPr="0030707C" w:rsidRDefault="001E545F" w:rsidP="001E545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B77B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8:30-10:30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7D7F5D8E" w14:textId="210B840D" w:rsidR="001E545F" w:rsidRPr="0030707C" w:rsidRDefault="001E545F" w:rsidP="001E545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B77B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8:30-10:30</w:t>
            </w:r>
          </w:p>
        </w:tc>
        <w:tc>
          <w:tcPr>
            <w:tcW w:w="1561" w:type="dxa"/>
            <w:shd w:val="clear" w:color="auto" w:fill="FFFFFF" w:themeFill="background1"/>
          </w:tcPr>
          <w:p w14:paraId="1A35100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31BEBCFB" w14:textId="77777777" w:rsidTr="00693E56">
        <w:trPr>
          <w:cantSplit/>
          <w:trHeight w:val="20"/>
        </w:trPr>
        <w:tc>
          <w:tcPr>
            <w:tcW w:w="16018" w:type="dxa"/>
            <w:gridSpan w:val="14"/>
            <w:shd w:val="clear" w:color="auto" w:fill="FFFFFF" w:themeFill="background1"/>
            <w:vAlign w:val="center"/>
          </w:tcPr>
          <w:p w14:paraId="40DC9A71" w14:textId="77777777" w:rsidR="001E545F" w:rsidRPr="00693E56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ТХЭКВОНДО (ВТФ)</w:t>
            </w: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A1DA768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0EAC3B98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0076DE89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6B43D69A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248CD1ED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3"/>
            <w:shd w:val="clear" w:color="auto" w:fill="FFFFFF" w:themeFill="background1"/>
          </w:tcPr>
          <w:p w14:paraId="495E396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14:paraId="3ECD091F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5AE3C8E5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6F9EE2D6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3D71304A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14:paraId="3A566D29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14:paraId="20A6956A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E545F" w:rsidRPr="007C08E0" w14:paraId="07608AB6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7D64A8DF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Русинов А.Н.</w:t>
            </w:r>
          </w:p>
        </w:tc>
        <w:tc>
          <w:tcPr>
            <w:tcW w:w="446" w:type="dxa"/>
            <w:vMerge w:val="restart"/>
            <w:shd w:val="clear" w:color="auto" w:fill="FFFFFF" w:themeFill="background1"/>
            <w:vAlign w:val="center"/>
          </w:tcPr>
          <w:p w14:paraId="19AF5BFD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7C08E0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87" w:type="dxa"/>
            <w:gridSpan w:val="2"/>
            <w:shd w:val="clear" w:color="auto" w:fill="FFFFFF" w:themeFill="background1"/>
            <w:vAlign w:val="center"/>
          </w:tcPr>
          <w:p w14:paraId="7768BED1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6D43D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CFBEB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56D4036A" w14:textId="445091C6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FFFFFF" w:themeFill="background1"/>
          </w:tcPr>
          <w:p w14:paraId="1E93D54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86A8BA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7BF3E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049099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0288F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15:00-17:00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54CC5F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10:00-12:00</w:t>
            </w:r>
          </w:p>
        </w:tc>
        <w:tc>
          <w:tcPr>
            <w:tcW w:w="1561" w:type="dxa"/>
            <w:shd w:val="clear" w:color="auto" w:fill="FFFFFF" w:themeFill="background1"/>
          </w:tcPr>
          <w:p w14:paraId="7D537FF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3026F4CA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1DB61E4B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FFFFFF" w:themeFill="background1"/>
            <w:vAlign w:val="center"/>
          </w:tcPr>
          <w:p w14:paraId="6EB4E33B" w14:textId="77777777" w:rsidR="001E545F" w:rsidRPr="007C08E0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E5348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DCCF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C26F3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14:paraId="112EF340" w14:textId="29550A48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Трактовая,1а</w:t>
            </w:r>
          </w:p>
        </w:tc>
        <w:tc>
          <w:tcPr>
            <w:tcW w:w="1416" w:type="dxa"/>
            <w:shd w:val="clear" w:color="auto" w:fill="FFFFFF" w:themeFill="background1"/>
          </w:tcPr>
          <w:p w14:paraId="51368FD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3539817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7A28F2A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18:15-21:15</w:t>
            </w:r>
          </w:p>
        </w:tc>
        <w:tc>
          <w:tcPr>
            <w:tcW w:w="1417" w:type="dxa"/>
            <w:shd w:val="clear" w:color="auto" w:fill="FFFFFF" w:themeFill="background1"/>
          </w:tcPr>
          <w:p w14:paraId="0FF18F2B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18:30-20:30</w:t>
            </w:r>
          </w:p>
        </w:tc>
        <w:tc>
          <w:tcPr>
            <w:tcW w:w="1276" w:type="dxa"/>
            <w:shd w:val="clear" w:color="auto" w:fill="FFFFFF" w:themeFill="background1"/>
          </w:tcPr>
          <w:p w14:paraId="410E156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18:30-20:30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5457CD6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12:00-15:00</w:t>
            </w:r>
          </w:p>
        </w:tc>
        <w:tc>
          <w:tcPr>
            <w:tcW w:w="1561" w:type="dxa"/>
            <w:shd w:val="clear" w:color="auto" w:fill="FFFFFF" w:themeFill="background1"/>
          </w:tcPr>
          <w:p w14:paraId="4770097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35CBF5DD" w14:textId="77777777" w:rsidTr="00693E56">
        <w:trPr>
          <w:gridAfter w:val="2"/>
          <w:wAfter w:w="2534" w:type="dxa"/>
          <w:cantSplit/>
          <w:trHeight w:val="20"/>
        </w:trPr>
        <w:tc>
          <w:tcPr>
            <w:tcW w:w="16018" w:type="dxa"/>
            <w:gridSpan w:val="14"/>
            <w:shd w:val="clear" w:color="auto" w:fill="FFFFFF" w:themeFill="background1"/>
            <w:vAlign w:val="center"/>
          </w:tcPr>
          <w:p w14:paraId="6189C0D3" w14:textId="77777777" w:rsidR="001E545F" w:rsidRPr="00693E56" w:rsidRDefault="001E545F" w:rsidP="001E545F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СПОРТИВНАЯ (ВОЛЬНАЯ) БОРЬБА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B73784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1BD9AD21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08D38D4E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5" w:type="dxa"/>
            <w:gridSpan w:val="2"/>
            <w:shd w:val="clear" w:color="auto" w:fill="FFFFFF" w:themeFill="background1"/>
          </w:tcPr>
          <w:p w14:paraId="36E0934C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5" w:type="dxa"/>
            <w:gridSpan w:val="2"/>
            <w:shd w:val="clear" w:color="auto" w:fill="FFFFFF" w:themeFill="background1"/>
          </w:tcPr>
          <w:p w14:paraId="607F99A8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6" w:type="dxa"/>
            <w:gridSpan w:val="2"/>
            <w:shd w:val="clear" w:color="auto" w:fill="FFFFFF" w:themeFill="background1"/>
          </w:tcPr>
          <w:p w14:paraId="1A36B413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FA701E9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5" w:type="dxa"/>
            <w:gridSpan w:val="2"/>
            <w:shd w:val="clear" w:color="auto" w:fill="FFFFFF" w:themeFill="background1"/>
          </w:tcPr>
          <w:p w14:paraId="05012CA7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5" w:type="dxa"/>
            <w:gridSpan w:val="2"/>
            <w:shd w:val="clear" w:color="auto" w:fill="FFFFFF" w:themeFill="background1"/>
          </w:tcPr>
          <w:p w14:paraId="191AB074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2FF004F1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5" w:type="dxa"/>
            <w:gridSpan w:val="2"/>
            <w:shd w:val="clear" w:color="auto" w:fill="FFFFFF" w:themeFill="background1"/>
          </w:tcPr>
          <w:p w14:paraId="25FA713C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1105" w:type="dxa"/>
            <w:gridSpan w:val="2"/>
            <w:shd w:val="clear" w:color="auto" w:fill="FFFFFF" w:themeFill="background1"/>
          </w:tcPr>
          <w:p w14:paraId="13D6E2EA" w14:textId="77777777" w:rsidR="001E545F" w:rsidRPr="007C08E0" w:rsidRDefault="001E545F" w:rsidP="001E545F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1E545F" w:rsidRPr="007C08E0" w14:paraId="54AAEB04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6CA3E45E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Спелков А.В.</w:t>
            </w:r>
          </w:p>
        </w:tc>
        <w:tc>
          <w:tcPr>
            <w:tcW w:w="486" w:type="dxa"/>
            <w:gridSpan w:val="2"/>
            <w:vMerge w:val="restart"/>
            <w:shd w:val="clear" w:color="auto" w:fill="FFFFFF" w:themeFill="background1"/>
            <w:vAlign w:val="center"/>
          </w:tcPr>
          <w:p w14:paraId="667CD61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5E2F335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D230E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ABF28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14:paraId="7C8302BF" w14:textId="4F73D1C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416" w:type="dxa"/>
            <w:shd w:val="clear" w:color="auto" w:fill="FFFFFF" w:themeFill="background1"/>
          </w:tcPr>
          <w:p w14:paraId="490D48F4" w14:textId="1851CE5E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16:30-19:30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1DB4A451" w14:textId="1DA4A7B0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106B94" w14:textId="7CCE355D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2EFBD06D" w14:textId="374F9BFC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77C044" w14:textId="14D986E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16:30-19:30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46179BF0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12C6189D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2F604968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6EA32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34FA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4723FBE2" w14:textId="77777777" w:rsidR="001E545F" w:rsidRPr="00261ED4" w:rsidRDefault="001E545F" w:rsidP="001E545F">
            <w:pPr>
              <w:ind w:left="-3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СС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82DFBF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CE89A4" w14:textId="12FCAC02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60" w:type="dxa"/>
            <w:shd w:val="clear" w:color="auto" w:fill="FFFFFF" w:themeFill="background1"/>
          </w:tcPr>
          <w:p w14:paraId="23831798" w14:textId="2944AC7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416" w:type="dxa"/>
            <w:shd w:val="clear" w:color="auto" w:fill="FFFFFF" w:themeFill="background1"/>
          </w:tcPr>
          <w:p w14:paraId="772CF2D7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16:30-19:30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126D0D08" w14:textId="6DCE079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16:30-19:30</w:t>
            </w:r>
          </w:p>
        </w:tc>
        <w:tc>
          <w:tcPr>
            <w:tcW w:w="1418" w:type="dxa"/>
            <w:shd w:val="clear" w:color="auto" w:fill="FFFFFF" w:themeFill="background1"/>
          </w:tcPr>
          <w:p w14:paraId="7C99A72C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16:30-19:30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2DAF36D3" w14:textId="1406C30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16:30-19:30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5D70F9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16:30-19:30</w:t>
            </w:r>
          </w:p>
        </w:tc>
        <w:tc>
          <w:tcPr>
            <w:tcW w:w="1417" w:type="dxa"/>
            <w:shd w:val="clear" w:color="auto" w:fill="FFFFFF" w:themeFill="background1"/>
          </w:tcPr>
          <w:p w14:paraId="167E3D59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15:30-18:30</w:t>
            </w:r>
          </w:p>
        </w:tc>
        <w:tc>
          <w:tcPr>
            <w:tcW w:w="1561" w:type="dxa"/>
            <w:shd w:val="clear" w:color="auto" w:fill="FFFFFF" w:themeFill="background1"/>
          </w:tcPr>
          <w:p w14:paraId="04042DD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  <w:tr w:rsidR="001E545F" w:rsidRPr="007C08E0" w14:paraId="435F918B" w14:textId="77777777" w:rsidTr="00693E56">
        <w:trPr>
          <w:gridAfter w:val="24"/>
          <w:wAfter w:w="15662" w:type="dxa"/>
          <w:cantSplit/>
          <w:trHeight w:val="20"/>
        </w:trPr>
        <w:tc>
          <w:tcPr>
            <w:tcW w:w="2269" w:type="dxa"/>
            <w:shd w:val="clear" w:color="auto" w:fill="FFFFFF" w:themeFill="background1"/>
            <w:vAlign w:val="center"/>
          </w:tcPr>
          <w:p w14:paraId="1BECF79F" w14:textId="77777777" w:rsidR="001E545F" w:rsidRPr="00693E56" w:rsidRDefault="001E545F" w:rsidP="001E545F">
            <w:pPr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</w:pPr>
            <w:r w:rsidRPr="00693E56">
              <w:rPr>
                <w:rFonts w:ascii="Liberation Serif" w:hAnsi="Liberation Serif"/>
                <w:b/>
                <w:color w:val="000000" w:themeColor="text1"/>
                <w:sz w:val="20"/>
                <w:szCs w:val="20"/>
              </w:rPr>
              <w:t>Спелкова В.А.</w:t>
            </w:r>
          </w:p>
        </w:tc>
        <w:tc>
          <w:tcPr>
            <w:tcW w:w="486" w:type="dxa"/>
            <w:gridSpan w:val="2"/>
            <w:shd w:val="clear" w:color="auto" w:fill="FFFFFF" w:themeFill="background1"/>
            <w:vAlign w:val="center"/>
          </w:tcPr>
          <w:p w14:paraId="6CE44442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0C1B8C58" w14:textId="0E914C94" w:rsidR="001E545F" w:rsidRPr="00261ED4" w:rsidRDefault="001E545F" w:rsidP="001E545F">
            <w:pPr>
              <w:ind w:left="-38"/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НП-3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E3C2E5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B88424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1CB20E5B" w14:textId="4A9A43C0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Манчажская,40</w:t>
            </w:r>
          </w:p>
        </w:tc>
        <w:tc>
          <w:tcPr>
            <w:tcW w:w="1416" w:type="dxa"/>
            <w:shd w:val="clear" w:color="auto" w:fill="FFFFFF" w:themeFill="background1"/>
          </w:tcPr>
          <w:p w14:paraId="75DD7227" w14:textId="22CEF1AB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7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4B712BBE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A7EF50" w14:textId="288930AF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8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20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894C15A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CA8C1B" w14:textId="6A83B3E1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16:00-1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7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5E6DF619" w14:textId="3C5E61FA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5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3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7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  <w:r w:rsidRPr="00261ED4">
              <w:rPr>
                <w:rFonts w:ascii="Liberation Serif" w:hAnsi="Liberation Serif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1" w:type="dxa"/>
            <w:shd w:val="clear" w:color="auto" w:fill="FFFFFF" w:themeFill="background1"/>
          </w:tcPr>
          <w:p w14:paraId="3B86F486" w14:textId="77777777" w:rsidR="001E545F" w:rsidRPr="00261ED4" w:rsidRDefault="001E545F" w:rsidP="001E545F">
            <w:pPr>
              <w:jc w:val="center"/>
              <w:rPr>
                <w:rFonts w:ascii="Liberation Serif" w:hAnsi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2641ED90" w14:textId="7A8CBA99" w:rsidR="002C0C06" w:rsidRPr="007C08E0" w:rsidRDefault="002C0C06" w:rsidP="00C65EE3">
      <w:pPr>
        <w:ind w:right="253"/>
        <w:rPr>
          <w:rFonts w:ascii="Liberation Serif" w:hAnsi="Liberation Serif"/>
          <w:color w:val="000000" w:themeColor="text1"/>
        </w:rPr>
      </w:pPr>
    </w:p>
    <w:sectPr w:rsidR="002C0C06" w:rsidRPr="007C08E0" w:rsidSect="00693E56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87"/>
    <w:rsid w:val="000229D4"/>
    <w:rsid w:val="0007195E"/>
    <w:rsid w:val="00080002"/>
    <w:rsid w:val="000D119D"/>
    <w:rsid w:val="000D1C05"/>
    <w:rsid w:val="000E60C3"/>
    <w:rsid w:val="000F38C6"/>
    <w:rsid w:val="00104198"/>
    <w:rsid w:val="001116EA"/>
    <w:rsid w:val="00111858"/>
    <w:rsid w:val="0011190A"/>
    <w:rsid w:val="00135339"/>
    <w:rsid w:val="00135682"/>
    <w:rsid w:val="00144484"/>
    <w:rsid w:val="00144EB5"/>
    <w:rsid w:val="00146B47"/>
    <w:rsid w:val="001500A5"/>
    <w:rsid w:val="0016116D"/>
    <w:rsid w:val="00161FC8"/>
    <w:rsid w:val="00166BE3"/>
    <w:rsid w:val="0018419A"/>
    <w:rsid w:val="00185D1F"/>
    <w:rsid w:val="0018770F"/>
    <w:rsid w:val="00192E6E"/>
    <w:rsid w:val="001B12C9"/>
    <w:rsid w:val="001C0E9E"/>
    <w:rsid w:val="001E545F"/>
    <w:rsid w:val="002075E2"/>
    <w:rsid w:val="002572F0"/>
    <w:rsid w:val="00261ED4"/>
    <w:rsid w:val="002845AE"/>
    <w:rsid w:val="00285946"/>
    <w:rsid w:val="002A1055"/>
    <w:rsid w:val="002A3FF8"/>
    <w:rsid w:val="002C0C06"/>
    <w:rsid w:val="002E6E61"/>
    <w:rsid w:val="002F3BAB"/>
    <w:rsid w:val="002F3FDF"/>
    <w:rsid w:val="00302072"/>
    <w:rsid w:val="0030707C"/>
    <w:rsid w:val="003146B6"/>
    <w:rsid w:val="003148EA"/>
    <w:rsid w:val="003228E8"/>
    <w:rsid w:val="0034258A"/>
    <w:rsid w:val="00342E3C"/>
    <w:rsid w:val="003763C9"/>
    <w:rsid w:val="003779E0"/>
    <w:rsid w:val="00387FE9"/>
    <w:rsid w:val="003C063B"/>
    <w:rsid w:val="003C3617"/>
    <w:rsid w:val="003C49FA"/>
    <w:rsid w:val="003D0140"/>
    <w:rsid w:val="003E4398"/>
    <w:rsid w:val="00413F68"/>
    <w:rsid w:val="00440236"/>
    <w:rsid w:val="00440B38"/>
    <w:rsid w:val="00441AA9"/>
    <w:rsid w:val="00456887"/>
    <w:rsid w:val="00462173"/>
    <w:rsid w:val="004917A9"/>
    <w:rsid w:val="004D5291"/>
    <w:rsid w:val="0052191C"/>
    <w:rsid w:val="00544083"/>
    <w:rsid w:val="00570808"/>
    <w:rsid w:val="00573FC2"/>
    <w:rsid w:val="00575F04"/>
    <w:rsid w:val="00592486"/>
    <w:rsid w:val="00594F37"/>
    <w:rsid w:val="005A5C87"/>
    <w:rsid w:val="005B5D79"/>
    <w:rsid w:val="005C16F2"/>
    <w:rsid w:val="005C3FAE"/>
    <w:rsid w:val="005E6814"/>
    <w:rsid w:val="005F3681"/>
    <w:rsid w:val="005F505B"/>
    <w:rsid w:val="00654249"/>
    <w:rsid w:val="00654BF8"/>
    <w:rsid w:val="00656B1C"/>
    <w:rsid w:val="00693E56"/>
    <w:rsid w:val="00695996"/>
    <w:rsid w:val="00696011"/>
    <w:rsid w:val="007020EC"/>
    <w:rsid w:val="0072675F"/>
    <w:rsid w:val="007328C2"/>
    <w:rsid w:val="007529C5"/>
    <w:rsid w:val="007724CD"/>
    <w:rsid w:val="00781219"/>
    <w:rsid w:val="007A262C"/>
    <w:rsid w:val="007A77C1"/>
    <w:rsid w:val="007C08E0"/>
    <w:rsid w:val="00844DCD"/>
    <w:rsid w:val="00850FBD"/>
    <w:rsid w:val="008569AF"/>
    <w:rsid w:val="00871617"/>
    <w:rsid w:val="008A3D66"/>
    <w:rsid w:val="008B440D"/>
    <w:rsid w:val="008D4A28"/>
    <w:rsid w:val="008D4B42"/>
    <w:rsid w:val="008D6D2E"/>
    <w:rsid w:val="008F1206"/>
    <w:rsid w:val="00911E20"/>
    <w:rsid w:val="0092759C"/>
    <w:rsid w:val="0094512F"/>
    <w:rsid w:val="0095492E"/>
    <w:rsid w:val="00955D24"/>
    <w:rsid w:val="00990EA6"/>
    <w:rsid w:val="009912BB"/>
    <w:rsid w:val="009B0AB0"/>
    <w:rsid w:val="009B0D89"/>
    <w:rsid w:val="009B1E87"/>
    <w:rsid w:val="009B252D"/>
    <w:rsid w:val="009B26A1"/>
    <w:rsid w:val="009C7E33"/>
    <w:rsid w:val="009D38C3"/>
    <w:rsid w:val="00A31DAB"/>
    <w:rsid w:val="00A402A5"/>
    <w:rsid w:val="00A40480"/>
    <w:rsid w:val="00A41195"/>
    <w:rsid w:val="00AA6A5C"/>
    <w:rsid w:val="00AE2438"/>
    <w:rsid w:val="00B024C0"/>
    <w:rsid w:val="00B04432"/>
    <w:rsid w:val="00B07A0F"/>
    <w:rsid w:val="00B14F44"/>
    <w:rsid w:val="00B2484A"/>
    <w:rsid w:val="00B24E64"/>
    <w:rsid w:val="00B73DE2"/>
    <w:rsid w:val="00B8269F"/>
    <w:rsid w:val="00B968FD"/>
    <w:rsid w:val="00C07A44"/>
    <w:rsid w:val="00C2268D"/>
    <w:rsid w:val="00C25DC7"/>
    <w:rsid w:val="00C3233C"/>
    <w:rsid w:val="00C42C2B"/>
    <w:rsid w:val="00C608C0"/>
    <w:rsid w:val="00C65EE3"/>
    <w:rsid w:val="00C85E4E"/>
    <w:rsid w:val="00CA39FB"/>
    <w:rsid w:val="00CB188D"/>
    <w:rsid w:val="00CC48EA"/>
    <w:rsid w:val="00D35A01"/>
    <w:rsid w:val="00D50CA8"/>
    <w:rsid w:val="00D519E4"/>
    <w:rsid w:val="00D53334"/>
    <w:rsid w:val="00D54BA4"/>
    <w:rsid w:val="00D851A3"/>
    <w:rsid w:val="00D9093D"/>
    <w:rsid w:val="00D92581"/>
    <w:rsid w:val="00D92DF8"/>
    <w:rsid w:val="00D977E8"/>
    <w:rsid w:val="00D97D56"/>
    <w:rsid w:val="00DA02C9"/>
    <w:rsid w:val="00DB3303"/>
    <w:rsid w:val="00DB6421"/>
    <w:rsid w:val="00DD04BA"/>
    <w:rsid w:val="00DD104A"/>
    <w:rsid w:val="00DF0E52"/>
    <w:rsid w:val="00DF231D"/>
    <w:rsid w:val="00E03085"/>
    <w:rsid w:val="00E056F1"/>
    <w:rsid w:val="00E170F3"/>
    <w:rsid w:val="00E25663"/>
    <w:rsid w:val="00E27427"/>
    <w:rsid w:val="00E43BA9"/>
    <w:rsid w:val="00E604C6"/>
    <w:rsid w:val="00E8544A"/>
    <w:rsid w:val="00E86C56"/>
    <w:rsid w:val="00E93660"/>
    <w:rsid w:val="00EC675B"/>
    <w:rsid w:val="00EF5719"/>
    <w:rsid w:val="00F02AFC"/>
    <w:rsid w:val="00F4752E"/>
    <w:rsid w:val="00F5406A"/>
    <w:rsid w:val="00F649C4"/>
    <w:rsid w:val="00F74344"/>
    <w:rsid w:val="00FB62B7"/>
    <w:rsid w:val="00FF0EC6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E05A"/>
  <w15:chartTrackingRefBased/>
  <w15:docId w15:val="{3E2F4954-F712-41D3-897B-A806F38B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Власова</cp:lastModifiedBy>
  <cp:revision>253</cp:revision>
  <cp:lastPrinted>2026-02-11T04:43:00Z</cp:lastPrinted>
  <dcterms:created xsi:type="dcterms:W3CDTF">2020-02-20T10:11:00Z</dcterms:created>
  <dcterms:modified xsi:type="dcterms:W3CDTF">2026-02-11T09:15:00Z</dcterms:modified>
</cp:coreProperties>
</file>